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1BC" w:rsidRPr="00F008C0" w:rsidRDefault="00940421" w:rsidP="00F008C0">
      <w:pPr>
        <w:spacing w:after="0"/>
        <w:jc w:val="center"/>
        <w:rPr>
          <w:b/>
          <w:sz w:val="40"/>
          <w:szCs w:val="40"/>
        </w:rPr>
      </w:pPr>
      <w:r w:rsidRPr="00F008C0">
        <w:rPr>
          <w:b/>
          <w:sz w:val="40"/>
          <w:szCs w:val="40"/>
        </w:rPr>
        <w:t>WHATCOM COUNTY PRESCHOOL OPTIONS</w:t>
      </w:r>
    </w:p>
    <w:p w:rsidR="00940421" w:rsidRPr="00845A16" w:rsidRDefault="00940421" w:rsidP="00845A16">
      <w:pPr>
        <w:spacing w:after="0"/>
        <w:jc w:val="center"/>
        <w:rPr>
          <w:b/>
        </w:rPr>
      </w:pPr>
      <w:r>
        <w:rPr>
          <w:b/>
        </w:rPr>
        <w:t>BELLINGHAM TECHNICAL COLLEGE—PARENTING EDUCATION 2017</w:t>
      </w:r>
    </w:p>
    <w:tbl>
      <w:tblPr>
        <w:tblStyle w:val="TableGrid"/>
        <w:tblpPr w:leftFromText="180" w:rightFromText="180" w:vertAnchor="page" w:horzAnchor="margin" w:tblpX="-195" w:tblpY="2281"/>
        <w:tblW w:w="5049" w:type="pct"/>
        <w:tblLayout w:type="fixed"/>
        <w:tblLook w:val="04A0" w:firstRow="1" w:lastRow="0" w:firstColumn="1" w:lastColumn="0" w:noHBand="0" w:noVBand="1"/>
      </w:tblPr>
      <w:tblGrid>
        <w:gridCol w:w="5475"/>
        <w:gridCol w:w="5401"/>
      </w:tblGrid>
      <w:tr w:rsidR="00C7229E" w:rsidTr="005F213A"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  <w:vAlign w:val="center"/>
          </w:tcPr>
          <w:p w:rsidR="00F008C0" w:rsidRPr="00940421" w:rsidRDefault="00F008C0" w:rsidP="009B241C">
            <w:pPr>
              <w:jc w:val="center"/>
              <w:rPr>
                <w:b/>
                <w:sz w:val="28"/>
                <w:szCs w:val="28"/>
              </w:rPr>
            </w:pPr>
            <w:r w:rsidRPr="00940421">
              <w:rPr>
                <w:b/>
                <w:sz w:val="28"/>
                <w:szCs w:val="28"/>
              </w:rPr>
              <w:t>A Child’s Life Learning Center</w:t>
            </w:r>
          </w:p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940421" w:rsidRDefault="00F008C0" w:rsidP="009B241C">
            <w:pPr>
              <w:rPr>
                <w:sz w:val="28"/>
                <w:szCs w:val="28"/>
              </w:rPr>
            </w:pP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Ch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's</w:t>
            </w:r>
            <w:r w:rsidRPr="00940421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 w:rsidRPr="00940421">
              <w:rPr>
                <w:rFonts w:ascii="Calibri" w:eastAsia="Calibri" w:hAnsi="Calibri" w:cs="Calibri"/>
                <w:b/>
                <w:bCs/>
                <w:spacing w:val="65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W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940421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rf</w:t>
            </w:r>
            <w:r w:rsidRPr="00940421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Appr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940421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ch</w:t>
            </w:r>
            <w:r w:rsidRPr="00940421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)</w:t>
            </w:r>
          </w:p>
        </w:tc>
      </w:tr>
      <w:tr w:rsidR="00BF7C74" w:rsidTr="005F213A">
        <w:trPr>
          <w:trHeight w:val="5135"/>
        </w:trPr>
        <w:tc>
          <w:tcPr>
            <w:tcW w:w="2517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Pr="008A7F16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: </w:t>
            </w:r>
            <w:r>
              <w:rPr>
                <w:rFonts w:ascii="Calibri" w:eastAsia="Calibri" w:hAnsi="Calibri" w:cs="Calibri"/>
                <w:bCs/>
              </w:rPr>
              <w:t xml:space="preserve">  </w:t>
            </w:r>
            <w:hyperlink r:id="rId4" w:history="1">
              <w:r w:rsidRPr="003E108D">
                <w:rPr>
                  <w:rStyle w:val="Hyperlink"/>
                  <w:rFonts w:ascii="Calibri" w:eastAsia="Calibri" w:hAnsi="Calibri" w:cs="Calibri"/>
                  <w:bCs/>
                </w:rPr>
                <w:t>www.achildslifedaycare.com</w:t>
              </w:r>
            </w:hyperlink>
            <w:r>
              <w:rPr>
                <w:rFonts w:ascii="Calibri" w:eastAsia="Calibri" w:hAnsi="Calibri" w:cs="Calibri"/>
                <w:bCs/>
              </w:rPr>
              <w:t xml:space="preserve">  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Elaine </w:t>
            </w:r>
            <w:hyperlink r:id="rId5" w:history="1"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acllc56@yahoo.com</w:t>
              </w:r>
            </w:hyperlink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F008C0" w:rsidRPr="008A7F16" w:rsidRDefault="00F008C0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(*Also 1-4 day a week programs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Toddler range $215-774/Preschool range $195-702)</w:t>
            </w:r>
          </w:p>
          <w:p w:rsidR="00F008C0" w:rsidRPr="00F008C0" w:rsidRDefault="00F008C0" w:rsidP="009B241C">
            <w:pPr>
              <w:ind w:left="103" w:right="25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935/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847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o.</w:t>
            </w:r>
          </w:p>
          <w:p w:rsidR="00F008C0" w:rsidRDefault="00F008C0" w:rsidP="009B241C">
            <w:pPr>
              <w:ind w:left="103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F008C0" w:rsidRDefault="00F008C0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Children must arrive before 9:30am and leave after 2:30pm (10% discount for siblings)</w:t>
            </w:r>
          </w:p>
          <w:p w:rsidR="00C7229E" w:rsidRPr="00940421" w:rsidRDefault="00C7229E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</w:p>
        </w:tc>
        <w:tc>
          <w:tcPr>
            <w:tcW w:w="2483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matio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n: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rie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Pr="00940421" w:rsidRDefault="00F008C0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</w:p>
          <w:p w:rsidR="00F008C0" w:rsidRPr="00940421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Pr="00940421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right="12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ess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) S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tur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</w:p>
          <w:p w:rsidR="00F008C0" w:rsidRDefault="00F008C0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ed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 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ears)</w:t>
            </w:r>
          </w:p>
          <w:p w:rsidR="00F008C0" w:rsidRDefault="00F008C0" w:rsidP="009B241C"/>
        </w:tc>
      </w:tr>
      <w:tr w:rsidR="00C7229E" w:rsidTr="005F213A">
        <w:trPr>
          <w:trHeight w:val="346"/>
        </w:trPr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F008C0" w:rsidRDefault="00F008C0" w:rsidP="009B241C">
            <w:pPr>
              <w:spacing w:before="62"/>
              <w:ind w:left="1101" w:right="587"/>
              <w:rPr>
                <w:rFonts w:ascii="Calibri" w:eastAsia="Calibri" w:hAnsi="Calibri" w:cs="Calibri"/>
                <w:sz w:val="28"/>
                <w:szCs w:val="28"/>
              </w:rPr>
            </w:pP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Little</w:t>
            </w:r>
            <w:r w:rsidRPr="00F008C0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rling</w:t>
            </w:r>
            <w:r w:rsidRPr="00F008C0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F008C0" w:rsidRPr="00F008C0" w:rsidRDefault="00F008C0" w:rsidP="009B241C">
            <w:pPr>
              <w:spacing w:before="62"/>
              <w:ind w:left="724" w:right="79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Lov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F008C0">
              <w:rPr>
                <w:rFonts w:ascii="Calibri" w:eastAsia="Calibri" w:hAnsi="Calibri" w:cs="Calibri"/>
                <w:b/>
                <w:bCs/>
                <w:spacing w:val="-9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F008C0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F008C0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P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r</w:t>
            </w:r>
            <w:r w:rsidRPr="00F008C0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e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-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c</w:t>
            </w:r>
            <w:r w:rsidRPr="00F008C0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F008C0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F008C0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</w:tr>
      <w:tr w:rsidR="00BF7C74" w:rsidTr="005F213A">
        <w:trPr>
          <w:trHeight w:val="510"/>
        </w:trPr>
        <w:tc>
          <w:tcPr>
            <w:tcW w:w="2517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F008C0" w:rsidRPr="0058611D" w:rsidRDefault="00F008C0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  <w:hyperlink r:id="rId6" w:history="1">
              <w:r w:rsidRPr="003E108D">
                <w:rPr>
                  <w:rStyle w:val="Hyperlink"/>
                  <w:rFonts w:ascii="Calibri" w:eastAsia="Calibri" w:hAnsi="Calibri" w:cs="Calibri"/>
                  <w:bCs/>
                </w:rPr>
                <w:t>www.alittledarlingschool.com</w:t>
              </w:r>
            </w:hyperlink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g              </w:t>
            </w:r>
            <w:hyperlink r:id="rId7" w:history="1">
              <w:r w:rsidRPr="003E108D">
                <w:rPr>
                  <w:rStyle w:val="Hyperlink"/>
                  <w:rFonts w:ascii="Calibri" w:eastAsia="Calibri" w:hAnsi="Calibri" w:cs="Calibri"/>
                </w:rPr>
                <w:t>littledarlingschool@comcast.net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7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Illi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et, </w:t>
            </w: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Refu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ity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sit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1.50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eacher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Benefit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F008C0" w:rsidRDefault="00F008C0" w:rsidP="009B241C">
            <w:pPr>
              <w:spacing w:before="2" w:line="238" w:lineRule="auto"/>
              <w:ind w:left="103" w:right="-505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Early morning 3 hours (snack) - $30.50</w:t>
            </w:r>
          </w:p>
          <w:p w:rsidR="00F008C0" w:rsidRDefault="00F008C0" w:rsidP="009B241C">
            <w:pPr>
              <w:spacing w:before="2" w:line="238" w:lineRule="auto"/>
              <w:ind w:left="103" w:right="-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 &amp; lunch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</w:rPr>
              <w:t>36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45</w:t>
            </w:r>
          </w:p>
          <w:p w:rsidR="00F008C0" w:rsidRDefault="00F008C0" w:rsidP="009B241C">
            <w:pPr>
              <w:ind w:left="103" w:right="-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4.5 hours (snack &amp; lunch-49.50</w:t>
            </w:r>
          </w:p>
          <w:p w:rsidR="00F008C0" w:rsidRDefault="00F008C0" w:rsidP="009B241C">
            <w:pPr>
              <w:ind w:left="103" w:right="189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5+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$55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.M.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30.50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39.50</w:t>
            </w:r>
          </w:p>
          <w:p w:rsidR="00F008C0" w:rsidRPr="008A7F16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>44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k;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epe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 vegetarian, mostly organic</w:t>
            </w:r>
          </w:p>
          <w:p w:rsidR="00F008C0" w:rsidRDefault="00F008C0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Pr="0030669E" w:rsidRDefault="00F008C0" w:rsidP="009B241C">
            <w:pPr>
              <w:ind w:left="103" w:right="-5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Flexible schedule. Now has elementary school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bottom w:val="single" w:sz="12" w:space="0" w:color="4472C4" w:themeColor="accent5"/>
            </w:tcBorders>
          </w:tcPr>
          <w:p w:rsidR="00C7229E" w:rsidRDefault="00C7229E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Pr="0030669E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8" w:history="1">
              <w:r w:rsidR="00C7229E" w:rsidRPr="003E108D">
                <w:rPr>
                  <w:rStyle w:val="Hyperlink"/>
                  <w:rFonts w:ascii="Calibri" w:eastAsia="Calibri" w:hAnsi="Calibri" w:cs="Calibri"/>
                  <w:bCs/>
                </w:rPr>
                <w:t>www.lovingspaceschool.org</w:t>
              </w:r>
            </w:hyperlink>
            <w:r w:rsidR="00C7229E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Fra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klin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Ell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 St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C7229E" w:rsidRDefault="00C7229E" w:rsidP="009B241C">
            <w:pPr>
              <w:spacing w:line="26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Pr="003066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Application fee: $20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Fee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Enrollment fee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all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2-5 day programs for 2.5-4 hours a time. Price range $181-639 a month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</w:p>
          <w:p w:rsidR="00C7229E" w:rsidRDefault="00C7229E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V</w:t>
            </w:r>
            <w:r>
              <w:rPr>
                <w:rFonts w:ascii="Calibri" w:eastAsia="Calibri" w:hAnsi="Calibri" w:cs="Calibri"/>
              </w:rPr>
              <w:t>egetarian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cks</w:t>
            </w:r>
          </w:p>
          <w:p w:rsidR="00C722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Pr="0030669E" w:rsidRDefault="00C7229E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School has a kindergarten</w:t>
            </w:r>
          </w:p>
          <w:p w:rsidR="00F008C0" w:rsidRDefault="00F008C0" w:rsidP="009B241C"/>
        </w:tc>
      </w:tr>
      <w:tr w:rsidR="00C7229E" w:rsidTr="005F213A">
        <w:trPr>
          <w:trHeight w:val="762"/>
        </w:trPr>
        <w:tc>
          <w:tcPr>
            <w:tcW w:w="2517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C7229E" w:rsidRPr="00C7229E" w:rsidRDefault="00C7229E" w:rsidP="009B241C">
            <w:pPr>
              <w:spacing w:before="61"/>
              <w:ind w:right="-6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Step</w:t>
            </w:r>
            <w:r w:rsidRPr="00C7229E">
              <w:rPr>
                <w:rFonts w:ascii="Calibri" w:eastAsia="Calibri" w:hAnsi="Calibri" w:cs="Calibri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 w:rsidRPr="00C7229E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in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al</w:t>
            </w:r>
            <w:r w:rsidRPr="00C7229E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Lea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r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ing</w:t>
            </w:r>
          </w:p>
          <w:p w:rsidR="00C7229E" w:rsidRPr="00C7229E" w:rsidRDefault="00C7229E" w:rsidP="009B241C">
            <w:pPr>
              <w:ind w:left="813" w:right="3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Ce</w:t>
            </w:r>
            <w:r w:rsidRPr="00C7229E"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t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er</w:t>
            </w:r>
            <w:r w:rsidRPr="00C7229E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sh</w:t>
            </w:r>
            <w:r w:rsidRPr="00C7229E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&amp;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Spanis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)</w:t>
            </w:r>
          </w:p>
          <w:p w:rsidR="00F008C0" w:rsidRDefault="00F008C0" w:rsidP="009B241C"/>
        </w:tc>
        <w:tc>
          <w:tcPr>
            <w:tcW w:w="2483" w:type="pct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shd w:val="clear" w:color="auto" w:fill="DEEAF6" w:themeFill="accent1" w:themeFillTint="33"/>
          </w:tcPr>
          <w:p w:rsidR="00C7229E" w:rsidRPr="00C7229E" w:rsidRDefault="00C7229E" w:rsidP="009B241C">
            <w:pPr>
              <w:ind w:right="37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ss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m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ti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’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 w:rsidRPr="00C7229E">
              <w:rPr>
                <w:rFonts w:ascii="Calibri" w:eastAsia="Calibri" w:hAnsi="Calibri" w:cs="Calibri"/>
                <w:b/>
                <w:bCs/>
                <w:spacing w:val="-18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sz w:val="28"/>
                <w:szCs w:val="28"/>
              </w:rPr>
              <w:t>t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Pres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  <w:p w:rsidR="00F008C0" w:rsidRDefault="00F008C0" w:rsidP="009B241C"/>
        </w:tc>
      </w:tr>
      <w:tr w:rsidR="00BF7C74" w:rsidTr="005F213A">
        <w:trPr>
          <w:trHeight w:val="6648"/>
        </w:trPr>
        <w:tc>
          <w:tcPr>
            <w:tcW w:w="2517" w:type="pct"/>
            <w:tcBorders>
              <w:top w:val="single" w:sz="12" w:space="0" w:color="4472C4" w:themeColor="accent5"/>
            </w:tcBorders>
          </w:tcPr>
          <w:p w:rsidR="00C7229E" w:rsidRPr="003066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also has a Face Book page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4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8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E. 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un</w:t>
            </w:r>
            <w:r>
              <w:rPr>
                <w:rFonts w:ascii="Calibri" w:eastAsia="Calibri" w:hAnsi="Calibri" w:cs="Calibri"/>
                <w:position w:val="1"/>
              </w:rPr>
              <w:t>set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89/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o. </w:t>
            </w: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 is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29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o.</w:t>
            </w:r>
          </w:p>
          <w:p w:rsidR="00C7229E" w:rsidRDefault="00C7229E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ar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ed 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 b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C7229E" w:rsidRDefault="00C7229E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C7229E" w:rsidRDefault="00C7229E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F008C0" w:rsidRDefault="00C7229E" w:rsidP="009B241C"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Ages 2.5-6</w:t>
            </w:r>
          </w:p>
        </w:tc>
        <w:tc>
          <w:tcPr>
            <w:tcW w:w="2483" w:type="pct"/>
            <w:tcBorders>
              <w:top w:val="single" w:sz="12" w:space="0" w:color="4472C4" w:themeColor="accent5"/>
            </w:tcBorders>
          </w:tcPr>
          <w:p w:rsidR="00C7229E" w:rsidRDefault="00C7229E" w:rsidP="009B241C">
            <w:pPr>
              <w:ind w:left="78" w:right="311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E50A1E" w:rsidP="009B241C">
            <w:pPr>
              <w:ind w:left="78" w:right="375"/>
              <w:jc w:val="both"/>
              <w:rPr>
                <w:rFonts w:ascii="Calibri" w:eastAsia="Calibri" w:hAnsi="Calibri" w:cs="Calibri"/>
                <w:spacing w:val="1"/>
              </w:rPr>
            </w:pPr>
            <w:hyperlink r:id="rId9" w:history="1">
              <w:r w:rsidR="00C7229E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theoffice@school.assumption.org</w:t>
              </w:r>
            </w:hyperlink>
            <w:r w:rsidR="00C7229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C7229E" w:rsidRDefault="00E50A1E" w:rsidP="009B241C">
            <w:pPr>
              <w:ind w:left="78" w:right="375"/>
              <w:jc w:val="both"/>
              <w:rPr>
                <w:rFonts w:ascii="Calibri" w:eastAsia="Calibri" w:hAnsi="Calibri" w:cs="Calibri"/>
              </w:rPr>
            </w:pPr>
            <w:hyperlink r:id="rId10" w:history="1">
              <w:r w:rsidR="00C7229E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www.school.assumption.org</w:t>
              </w:r>
            </w:hyperlink>
            <w:r w:rsidR="00C7229E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C7229E" w:rsidRDefault="00C7229E" w:rsidP="009B241C">
            <w:pPr>
              <w:ind w:left="78" w:right="376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  <w:p w:rsidR="00C7229E" w:rsidRDefault="00C7229E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7229E" w:rsidRDefault="00C7229E" w:rsidP="009B241C">
            <w:pPr>
              <w:ind w:left="78" w:right="30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Default="00C7229E" w:rsidP="009B241C">
            <w:pPr>
              <w:ind w:left="78" w:right="30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wall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C7229E" w:rsidRPr="00C7229E" w:rsidRDefault="00C7229E" w:rsidP="009B241C">
            <w:pPr>
              <w:ind w:left="78" w:right="401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7229E" w:rsidRDefault="00C7229E" w:rsidP="009B241C">
            <w:pPr>
              <w:ind w:left="78" w:right="38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7229E" w:rsidRPr="00C7229E" w:rsidRDefault="00C7229E" w:rsidP="009B241C">
            <w:pPr>
              <w:ind w:left="78" w:right="29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n-ref</w:t>
            </w:r>
            <w:r>
              <w:rPr>
                <w:rFonts w:ascii="Calibri" w:eastAsia="Calibri" w:hAnsi="Calibri" w:cs="Calibri"/>
                <w:spacing w:val="-1"/>
              </w:rPr>
              <w:t>und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le)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 w:rsidRPr="00C7229E">
              <w:rPr>
                <w:rFonts w:ascii="Calibri" w:eastAsia="Calibri" w:hAnsi="Calibri" w:cs="Calibri"/>
                <w:b/>
                <w:bCs/>
              </w:rPr>
              <w:t>3Yrs.-</w:t>
            </w: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2 days</w:t>
            </w:r>
            <w:r w:rsidRPr="00C7229E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Cs/>
              </w:rPr>
              <w:t>T/TH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½ day-$170/month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Full day-235/month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 w:rsidRPr="00C7229E">
              <w:rPr>
                <w:rFonts w:ascii="Calibri" w:eastAsia="Calibri" w:hAnsi="Calibri" w:cs="Calibri"/>
                <w:b/>
                <w:bCs/>
              </w:rPr>
              <w:t>4Yrs.-</w:t>
            </w: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3 days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½ day $200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Full day-290</w:t>
            </w:r>
          </w:p>
          <w:p w:rsidR="00C7229E" w:rsidRP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  <w:b/>
                <w:bCs/>
                <w:u w:val="single"/>
              </w:rPr>
            </w:pPr>
            <w:r w:rsidRPr="00C7229E">
              <w:rPr>
                <w:rFonts w:ascii="Calibri" w:eastAsia="Calibri" w:hAnsi="Calibri" w:cs="Calibri"/>
                <w:b/>
                <w:bCs/>
                <w:u w:val="single"/>
              </w:rPr>
              <w:t>5 days</w:t>
            </w:r>
          </w:p>
          <w:p w:rsid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½ day-$322</w:t>
            </w:r>
          </w:p>
          <w:p w:rsidR="00C7229E" w:rsidRPr="00C7229E" w:rsidRDefault="00C7229E" w:rsidP="009B241C">
            <w:pPr>
              <w:ind w:left="78" w:right="-10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Full day-$480</w:t>
            </w:r>
          </w:p>
          <w:p w:rsidR="00C7229E" w:rsidRDefault="00C7229E" w:rsidP="009B241C">
            <w:pPr>
              <w:ind w:left="78" w:right="-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</w:p>
          <w:p w:rsidR="00C7229E" w:rsidRDefault="00C7229E" w:rsidP="009B241C">
            <w:pPr>
              <w:ind w:left="78" w:right="-16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lic</w:t>
            </w:r>
          </w:p>
          <w:p w:rsidR="008B5E96" w:rsidRDefault="00C7229E" w:rsidP="009B241C">
            <w:pPr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School is preschool-8</w:t>
            </w:r>
            <w:r w:rsidRPr="00EA7E06">
              <w:rPr>
                <w:rFonts w:ascii="Calibri" w:eastAsia="Calibri" w:hAnsi="Calibri" w:cs="Calibri"/>
                <w:bCs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bCs/>
              </w:rPr>
              <w:t xml:space="preserve"> grade</w:t>
            </w: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9B241C" w:rsidRDefault="009B241C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  <w:p w:rsidR="00845A16" w:rsidRPr="00BF7C74" w:rsidRDefault="00845A16" w:rsidP="009B241C">
            <w:pPr>
              <w:rPr>
                <w:rFonts w:ascii="Calibri" w:eastAsia="Calibri" w:hAnsi="Calibri" w:cs="Calibri"/>
                <w:bCs/>
              </w:rPr>
            </w:pPr>
          </w:p>
        </w:tc>
      </w:tr>
      <w:tr w:rsidR="008B5E96" w:rsidTr="005F213A">
        <w:tc>
          <w:tcPr>
            <w:tcW w:w="2517" w:type="pct"/>
            <w:shd w:val="clear" w:color="auto" w:fill="DEEAF6" w:themeFill="accent1" w:themeFillTint="33"/>
            <w:vAlign w:val="center"/>
          </w:tcPr>
          <w:p w:rsidR="00F008C0" w:rsidRPr="00C7229E" w:rsidRDefault="00C7229E" w:rsidP="009B241C">
            <w:pPr>
              <w:jc w:val="center"/>
              <w:rPr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a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ker</w:t>
            </w:r>
            <w:r w:rsidRPr="00C7229E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V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ew</w:t>
            </w:r>
            <w:r w:rsidRPr="00C7229E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rist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i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an</w:t>
            </w:r>
            <w:r w:rsidRPr="00C7229E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Scho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o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7229E" w:rsidRPr="00C7229E" w:rsidRDefault="00C7229E" w:rsidP="009B241C">
            <w:pPr>
              <w:spacing w:line="387" w:lineRule="exact"/>
              <w:ind w:left="518" w:right="50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C7229E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B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ay</w:t>
            </w:r>
            <w:r w:rsidRPr="00C7229E"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G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ym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asti</w:t>
            </w:r>
            <w:r w:rsidRPr="00C7229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c</w:t>
            </w:r>
            <w:r w:rsidRPr="00C7229E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</w:t>
            </w:r>
            <w:r w:rsidRPr="00C7229E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&amp;</w:t>
            </w:r>
          </w:p>
          <w:p w:rsidR="00F008C0" w:rsidRPr="00C7229E" w:rsidRDefault="00C7229E" w:rsidP="009B241C">
            <w:pPr>
              <w:jc w:val="center"/>
              <w:rPr>
                <w:sz w:val="28"/>
                <w:szCs w:val="28"/>
              </w:rPr>
            </w:pP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Presc</w:t>
            </w:r>
            <w:r w:rsidRPr="00C7229E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C7229E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C7229E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</w:tc>
      </w:tr>
      <w:tr w:rsidR="00845A16" w:rsidTr="00845A16">
        <w:tc>
          <w:tcPr>
            <w:tcW w:w="2517" w:type="pct"/>
            <w:shd w:val="clear" w:color="auto" w:fill="FFFFFF" w:themeFill="background1"/>
          </w:tcPr>
          <w:p w:rsidR="00845A16" w:rsidRDefault="00845A16" w:rsidP="00845A16">
            <w:pPr>
              <w:ind w:left="78" w:right="-75"/>
              <w:jc w:val="both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E50A1E" w:rsidP="00845A16">
            <w:pPr>
              <w:ind w:left="78" w:right="-75"/>
              <w:jc w:val="both"/>
              <w:rPr>
                <w:rFonts w:ascii="Calibri" w:eastAsia="Calibri" w:hAnsi="Calibri" w:cs="Calibri"/>
              </w:rPr>
            </w:pPr>
            <w:hyperlink r:id="rId11" w:history="1">
              <w:r w:rsidR="00845A16" w:rsidRPr="003E108D">
                <w:rPr>
                  <w:rStyle w:val="Hyperlink"/>
                  <w:rFonts w:ascii="Calibri" w:eastAsia="Calibri" w:hAnsi="Calibri" w:cs="Calibri"/>
                  <w:bCs/>
                </w:rPr>
                <w:t>www.bakerviewchristianschool.com</w:t>
              </w:r>
            </w:hyperlink>
            <w:r w:rsidR="00845A1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45A16" w:rsidRDefault="00845A16" w:rsidP="00845A16">
            <w:pPr>
              <w:ind w:left="78" w:right="384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sey</w:t>
            </w:r>
          </w:p>
          <w:p w:rsidR="00845A16" w:rsidRPr="008B5E96" w:rsidRDefault="00845A16" w:rsidP="00845A16">
            <w:pPr>
              <w:ind w:left="78" w:right="377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</w:p>
          <w:p w:rsidR="00845A16" w:rsidRDefault="00845A16" w:rsidP="00845A16">
            <w:pPr>
              <w:ind w:left="78" w:right="304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321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Wasch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845A16" w:rsidRDefault="00845A16" w:rsidP="00845A16">
            <w:pPr>
              <w:ind w:left="78" w:right="403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385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845A16" w:rsidP="00845A16">
            <w:pPr>
              <w:ind w:left="78" w:right="469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97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Pr="008B5E96" w:rsidRDefault="00845A16" w:rsidP="00845A16">
            <w:pPr>
              <w:ind w:left="78" w:right="13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WF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 </w:t>
            </w:r>
          </w:p>
          <w:p w:rsidR="00845A16" w:rsidRDefault="00845A16" w:rsidP="00845A1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845A16" w:rsidRPr="00C7229E" w:rsidRDefault="00845A16" w:rsidP="00845A16">
            <w:pP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845A16" w:rsidRDefault="00845A16" w:rsidP="00845A16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E50A1E" w:rsidP="00845A16">
            <w:pPr>
              <w:ind w:left="78" w:right="-20"/>
              <w:rPr>
                <w:rFonts w:ascii="Calibri" w:eastAsia="Calibri" w:hAnsi="Calibri" w:cs="Calibri"/>
              </w:rPr>
            </w:pPr>
            <w:hyperlink r:id="rId12" w:history="1">
              <w:r w:rsidR="00845A16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www.bellinghambaygymnastics.com</w:t>
              </w:r>
            </w:hyperlink>
            <w:r w:rsidR="00845A1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ill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lf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845A16" w:rsidRPr="008B5E9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Pr="008B5E9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it in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wo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 xml:space="preserve">Th.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 xml:space="preserve">5 or 1:00-4:00 -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95</w:t>
            </w:r>
          </w:p>
          <w:p w:rsidR="00845A16" w:rsidRDefault="00845A16" w:rsidP="00845A16">
            <w:pPr>
              <w:spacing w:before="3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845A16" w:rsidRDefault="00845A16" w:rsidP="00845A16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845A16" w:rsidRDefault="00845A16" w:rsidP="00845A16">
            <w:pPr>
              <w:spacing w:line="387" w:lineRule="exact"/>
              <w:ind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  <w:r w:rsidRPr="00845A16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Pr="008B5E96">
              <w:rPr>
                <w:rFonts w:ascii="Calibri" w:eastAsia="Calibri" w:hAnsi="Calibri" w:cs="Calibri"/>
                <w:bCs/>
              </w:rPr>
              <w:t xml:space="preserve"> M/W can add an extra 45 minutes for $5 for kids to play in the gym and eat lunch</w:t>
            </w: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  <w:p w:rsidR="00845A16" w:rsidRPr="00C7229E" w:rsidRDefault="00845A16" w:rsidP="00845A16">
            <w:pPr>
              <w:spacing w:line="387" w:lineRule="exact"/>
              <w:ind w:left="518" w:right="500"/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</w:pPr>
          </w:p>
        </w:tc>
      </w:tr>
      <w:tr w:rsidR="008B5E96" w:rsidTr="005F213A">
        <w:trPr>
          <w:trHeight w:val="908"/>
        </w:trPr>
        <w:tc>
          <w:tcPr>
            <w:tcW w:w="2517" w:type="pct"/>
            <w:shd w:val="clear" w:color="auto" w:fill="DEEAF6" w:themeFill="accent1" w:themeFillTint="33"/>
          </w:tcPr>
          <w:p w:rsidR="008B5E96" w:rsidRPr="008B5E96" w:rsidRDefault="008B5E96" w:rsidP="009B241C">
            <w:pPr>
              <w:spacing w:line="387" w:lineRule="exact"/>
              <w:ind w:left="641" w:right="62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8B5E96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ri</w:t>
            </w:r>
            <w:r w:rsidRPr="008B5E96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s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ti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 w:rsidRPr="008B5E96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S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oo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l</w:t>
            </w:r>
          </w:p>
          <w:p w:rsidR="008B5E96" w:rsidRPr="008B5E96" w:rsidRDefault="008B5E96" w:rsidP="009B241C">
            <w:pPr>
              <w:spacing w:line="387" w:lineRule="exact"/>
              <w:ind w:left="641" w:right="626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(Preschool)</w:t>
            </w:r>
          </w:p>
        </w:tc>
        <w:tc>
          <w:tcPr>
            <w:tcW w:w="2483" w:type="pct"/>
            <w:shd w:val="clear" w:color="auto" w:fill="DEEAF6" w:themeFill="accent1" w:themeFillTint="33"/>
          </w:tcPr>
          <w:p w:rsidR="008B5E96" w:rsidRPr="008B5E96" w:rsidRDefault="008B5E96" w:rsidP="009B241C">
            <w:pPr>
              <w:spacing w:line="387" w:lineRule="exact"/>
              <w:ind w:left="131" w:right="11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e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am</w:t>
            </w:r>
            <w:r w:rsidRPr="008B5E96"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o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m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un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ity</w:t>
            </w:r>
            <w:r w:rsidRPr="008B5E96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C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8B5E9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B5E9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8B5E96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care</w:t>
            </w:r>
            <w:r w:rsidRPr="008B5E96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8B5E96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&amp; Learning Center</w:t>
            </w:r>
          </w:p>
          <w:p w:rsidR="008B5E96" w:rsidRDefault="008B5E96" w:rsidP="009B241C">
            <w:pPr>
              <w:spacing w:before="9" w:line="110" w:lineRule="exact"/>
              <w:rPr>
                <w:sz w:val="11"/>
                <w:szCs w:val="11"/>
              </w:rPr>
            </w:pPr>
          </w:p>
        </w:tc>
      </w:tr>
      <w:tr w:rsidR="008B5E96" w:rsidTr="005F213A">
        <w:trPr>
          <w:trHeight w:val="11492"/>
        </w:trPr>
        <w:tc>
          <w:tcPr>
            <w:tcW w:w="2517" w:type="pct"/>
            <w:shd w:val="clear" w:color="auto" w:fill="FFFFFF" w:themeFill="background1"/>
          </w:tcPr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Pr="008B5E96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3" w:history="1">
              <w:r w:rsidR="008B5E96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www.bellinghamchristianschool.org</w:t>
              </w:r>
            </w:hyperlink>
            <w:r w:rsidR="008B5E96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B5E96" w:rsidRDefault="008B5E96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33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3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E. S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ew</w:t>
            </w: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Pr="008B5E96">
              <w:rPr>
                <w:rFonts w:ascii="Calibri" w:eastAsia="Calibri" w:hAnsi="Calibri" w:cs="Calibri"/>
                <w:vertAlign w:val="superscript"/>
              </w:rPr>
              <w:t>st</w:t>
            </w:r>
          </w:p>
          <w:p w:rsidR="008B5E96" w:rsidRDefault="008B5E96" w:rsidP="009B241C">
            <w:pPr>
              <w:spacing w:line="264" w:lineRule="exact"/>
              <w:ind w:left="78" w:right="360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8B5E96" w:rsidRDefault="008B5E96" w:rsidP="009B241C">
            <w:pPr>
              <w:ind w:left="78" w:right="28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ilies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alw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B5E96" w:rsidRDefault="008B5E96" w:rsidP="009B241C">
            <w:pPr>
              <w:ind w:left="78" w:right="-75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 w:rsidR="00A40237"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A40237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747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 w:rsidR="00A40237">
              <w:rPr>
                <w:rFonts w:ascii="Calibri" w:eastAsia="Calibri" w:hAnsi="Calibri" w:cs="Calibri"/>
              </w:rPr>
              <w:t xml:space="preserve"> Morning or afternoon class</w:t>
            </w:r>
          </w:p>
          <w:p w:rsidR="008B5E96" w:rsidRDefault="008B5E96" w:rsidP="009B241C">
            <w:pPr>
              <w:spacing w:line="266" w:lineRule="exact"/>
              <w:ind w:left="78" w:right="278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 xml:space="preserve">s.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 w:rsidR="00A40237">
              <w:rPr>
                <w:rFonts w:ascii="Calibri" w:eastAsia="Calibri" w:hAnsi="Calibri" w:cs="Calibri"/>
                <w:position w:val="1"/>
              </w:rPr>
              <w:t>.</w:t>
            </w:r>
            <w:r>
              <w:rPr>
                <w:rFonts w:ascii="Calibri" w:eastAsia="Calibri" w:hAnsi="Calibri" w:cs="Calibri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5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 w:rsidR="00A40237">
              <w:rPr>
                <w:rFonts w:ascii="Calibri" w:eastAsia="Calibri" w:hAnsi="Calibri" w:cs="Calibri"/>
                <w:spacing w:val="1"/>
                <w:position w:val="1"/>
              </w:rPr>
              <w:t>95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ear</w:t>
            </w:r>
          </w:p>
          <w:p w:rsidR="008B5E96" w:rsidRDefault="008B5E96" w:rsidP="009B241C">
            <w:pPr>
              <w:ind w:left="78" w:right="203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(all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A40237">
              <w:rPr>
                <w:rFonts w:ascii="Calibri" w:eastAsia="Calibri" w:hAnsi="Calibri" w:cs="Calibri"/>
                <w:spacing w:val="-1"/>
              </w:rPr>
              <w:t>e</w:t>
            </w:r>
            <w:r w:rsidR="00A40237">
              <w:rPr>
                <w:rFonts w:ascii="Calibri" w:eastAsia="Calibri" w:hAnsi="Calibri" w:cs="Calibri"/>
                <w:spacing w:val="1"/>
              </w:rPr>
              <w:t>v</w:t>
            </w:r>
            <w:r w:rsidR="00A40237">
              <w:rPr>
                <w:rFonts w:ascii="Calibri" w:eastAsia="Calibri" w:hAnsi="Calibri" w:cs="Calibri"/>
              </w:rPr>
              <w:t>e</w:t>
            </w:r>
            <w:r w:rsidR="00A40237">
              <w:rPr>
                <w:rFonts w:ascii="Calibri" w:eastAsia="Calibri" w:hAnsi="Calibri" w:cs="Calibri"/>
                <w:spacing w:val="-2"/>
              </w:rPr>
              <w:t>r</w:t>
            </w:r>
            <w:r w:rsidR="00A40237">
              <w:rPr>
                <w:rFonts w:ascii="Calibri" w:eastAsia="Calibri" w:hAnsi="Calibri" w:cs="Calibri"/>
                <w:spacing w:val="2"/>
              </w:rPr>
              <w:t>y</w:t>
            </w:r>
            <w:r w:rsidR="00A40237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40237"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 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A40237">
              <w:rPr>
                <w:rFonts w:ascii="Calibri" w:eastAsia="Calibri" w:hAnsi="Calibri" w:cs="Calibri"/>
                <w:spacing w:val="-1"/>
              </w:rPr>
              <w:t>6057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</w:p>
          <w:p w:rsidR="008B5E96" w:rsidRDefault="008B5E96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 </w:t>
            </w:r>
          </w:p>
          <w:p w:rsidR="008B5E96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8B5E96" w:rsidRPr="00A40237" w:rsidRDefault="008B5E96" w:rsidP="009B241C">
            <w:pPr>
              <w:spacing w:line="387" w:lineRule="exact"/>
              <w:ind w:right="626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A40237">
              <w:rPr>
                <w:rFonts w:ascii="Calibri" w:eastAsia="Calibri" w:hAnsi="Calibri" w:cs="Calibri"/>
                <w:bCs/>
              </w:rPr>
              <w:t xml:space="preserve"> Scholarships and tuition assistance applications available on line</w:t>
            </w:r>
          </w:p>
        </w:tc>
        <w:tc>
          <w:tcPr>
            <w:tcW w:w="2483" w:type="pct"/>
            <w:shd w:val="clear" w:color="auto" w:fill="FFFFFF" w:themeFill="background1"/>
          </w:tcPr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hyperlink r:id="rId14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info@bellinghamchildcare.com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Pr="00A4023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5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www.bellinghamchildcare.com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Default="00A40237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Karen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kda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l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list</w:t>
            </w:r>
          </w:p>
          <w:p w:rsidR="008B5E96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A40237" w:rsidRDefault="00A40237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e</w:t>
            </w:r>
            <w:r>
              <w:rPr>
                <w:rFonts w:ascii="Calibri" w:eastAsia="Calibri" w:hAnsi="Calibri" w:cs="Calibri"/>
                <w:position w:val="1"/>
              </w:rPr>
              <w:t>a.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dd</w:t>
            </w:r>
            <w:r>
              <w:rPr>
                <w:rFonts w:ascii="Calibri" w:eastAsia="Calibri" w:hAnsi="Calibri" w:cs="Calibri"/>
                <w:position w:val="1"/>
              </w:rPr>
              <w:t>iti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scale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FT 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-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ears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ears 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48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Sibling discounts</w:t>
            </w: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9B241C" w:rsidRPr="00A40237" w:rsidRDefault="009B241C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</w:tc>
      </w:tr>
      <w:tr w:rsidR="00A40237" w:rsidTr="005F213A">
        <w:trPr>
          <w:trHeight w:val="89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rts</w:t>
            </w:r>
          </w:p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(BAAY Preschool)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A40237" w:rsidRDefault="00A40237" w:rsidP="009B241C">
            <w:pPr>
              <w:spacing w:line="387" w:lineRule="exact"/>
              <w:ind w:left="400" w:right="38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rly</w:t>
            </w:r>
          </w:p>
          <w:p w:rsidR="00A40237" w:rsidRDefault="00A4023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ls</w:t>
            </w:r>
          </w:p>
        </w:tc>
      </w:tr>
      <w:tr w:rsidR="00A40237" w:rsidTr="005F213A">
        <w:trPr>
          <w:trHeight w:val="4670"/>
        </w:trPr>
        <w:tc>
          <w:tcPr>
            <w:tcW w:w="2517" w:type="pct"/>
            <w:shd w:val="clear" w:color="auto" w:fill="FFFFFF" w:themeFill="background1"/>
          </w:tcPr>
          <w:p w:rsidR="00A40237" w:rsidRDefault="00A40237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E50A1E" w:rsidP="009B241C">
            <w:pPr>
              <w:ind w:right="-20"/>
              <w:rPr>
                <w:rFonts w:ascii="Calibri" w:eastAsia="Calibri" w:hAnsi="Calibri" w:cs="Calibri"/>
                <w:bCs/>
              </w:rPr>
            </w:pPr>
            <w:hyperlink r:id="rId16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www.baay.org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Pr="00A40237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17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melissapreschool@baay.org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3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N.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tate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Str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et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$50 registration fee $100 Materials fee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9</w:t>
            </w:r>
            <w:r>
              <w:rPr>
                <w:rFonts w:ascii="Calibri" w:eastAsia="Calibri" w:hAnsi="Calibri" w:cs="Calibri"/>
              </w:rPr>
              <w:t>-1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WF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  <w:p w:rsidR="00A40237" w:rsidRDefault="00A4023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ly</w:t>
            </w:r>
            <w:r>
              <w:rPr>
                <w:rFonts w:ascii="Calibri" w:eastAsia="Calibri" w:hAnsi="Calibri" w:cs="Calibri"/>
                <w:position w:val="1"/>
              </w:rPr>
              <w:t>;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A40237" w:rsidRPr="00A40237" w:rsidRDefault="00A40237" w:rsidP="009B241C">
            <w:pPr>
              <w:ind w:left="78"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Pr="00A4023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8" w:history="1">
              <w:r w:rsidR="00A40237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www.bellinghamschools.org/programs/early-childhood-education/</w:t>
              </w:r>
            </w:hyperlink>
            <w:r w:rsidR="00A40237">
              <w:rPr>
                <w:rFonts w:ascii="Calibri" w:eastAsia="Calibri" w:hAnsi="Calibri" w:cs="Calibri"/>
                <w:bCs/>
              </w:rPr>
              <w:t xml:space="preserve">  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Kris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b</w:t>
            </w:r>
            <w:r>
              <w:rPr>
                <w:rFonts w:ascii="Calibri" w:eastAsia="Calibri" w:hAnsi="Calibri" w:cs="Calibri"/>
              </w:rPr>
              <w:t>erry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Kristi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ngu</w:t>
            </w:r>
            <w:r>
              <w:rPr>
                <w:rFonts w:ascii="Calibri" w:eastAsia="Calibri" w:hAnsi="Calibri" w:cs="Calibri"/>
              </w:rPr>
              <w:t>ez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76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7</w:t>
            </w:r>
          </w:p>
          <w:p w:rsidR="00A40237" w:rsidRDefault="00A40237" w:rsidP="009B241C">
            <w:pPr>
              <w:spacing w:before="16" w:line="392" w:lineRule="exact"/>
              <w:ind w:left="78" w:right="30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spacing w:line="249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. 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with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ental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delays.</w:t>
            </w:r>
          </w:p>
          <w:p w:rsidR="00A40237" w:rsidRDefault="00A4023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A40237" w:rsidRDefault="00A4023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A40237" w:rsidRDefault="00A40237" w:rsidP="009B241C">
            <w:pPr>
              <w:spacing w:before="9" w:line="110" w:lineRule="exact"/>
              <w:rPr>
                <w:sz w:val="11"/>
                <w:szCs w:val="11"/>
              </w:rPr>
            </w:pPr>
          </w:p>
          <w:p w:rsidR="00A40237" w:rsidRDefault="00A40237" w:rsidP="009B241C">
            <w:pPr>
              <w:spacing w:line="266" w:lineRule="exact"/>
              <w:ind w:left="78" w:right="3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ced 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A40237" w:rsidRDefault="00A40237" w:rsidP="009B241C">
            <w:pPr>
              <w:spacing w:before="6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A40237" w:rsidRPr="00A40237" w:rsidRDefault="00A40237" w:rsidP="009B241C">
            <w:pPr>
              <w:spacing w:line="387" w:lineRule="exact"/>
              <w:ind w:right="387"/>
              <w:rPr>
                <w:rFonts w:ascii="Calibri" w:eastAsia="Calibri" w:hAnsi="Calibri" w:cs="Calibri"/>
                <w:b/>
                <w:bCs/>
                <w:position w:val="1"/>
              </w:rPr>
            </w:pPr>
            <w:r w:rsidRPr="00A40237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25144" w:rsidTr="005F213A">
        <w:trPr>
          <w:trHeight w:val="863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25144" w:rsidRDefault="003E330C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Blue Heron Montessori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rchwo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rist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825144" w:rsidTr="005F213A">
        <w:trPr>
          <w:trHeight w:val="6200"/>
        </w:trPr>
        <w:tc>
          <w:tcPr>
            <w:tcW w:w="2517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3E330C" w:rsidRDefault="00E50A1E" w:rsidP="009B241C">
            <w:pPr>
              <w:ind w:left="78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1"/>
              </w:rPr>
              <w:t>Sheri Ayubi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 w:rsidR="003E330C">
              <w:rPr>
                <w:rFonts w:ascii="Calibri" w:eastAsia="Calibri" w:hAnsi="Calibri" w:cs="Calibri"/>
                <w:spacing w:val="-2"/>
              </w:rPr>
              <w:t>393-7070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3E330C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2411 Spruce Street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50A1E" w:rsidRPr="00E50A1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>$50 registration fee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50A1E" w:rsidRDefault="00BD3727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3-day--</w:t>
            </w:r>
            <w:r w:rsidR="00E50A1E">
              <w:rPr>
                <w:rFonts w:ascii="Calibri" w:eastAsia="Calibri" w:hAnsi="Calibri" w:cs="Calibri"/>
                <w:bCs/>
              </w:rPr>
              <w:t>M/T/TH 8:45a-11:30a: $3000 annually</w:t>
            </w:r>
          </w:p>
          <w:p w:rsidR="00E50A1E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5-day</w:t>
            </w:r>
            <w:r w:rsidR="00BD3727">
              <w:rPr>
                <w:rFonts w:ascii="Calibri" w:eastAsia="Calibri" w:hAnsi="Calibri" w:cs="Calibri"/>
                <w:bCs/>
              </w:rPr>
              <w:t>--3 ½ days and 2 full days</w:t>
            </w:r>
            <w:r>
              <w:rPr>
                <w:rFonts w:ascii="Calibri" w:eastAsia="Calibri" w:hAnsi="Calibri" w:cs="Calibri"/>
                <w:bCs/>
              </w:rPr>
              <w:t>: $3500 annually</w:t>
            </w:r>
          </w:p>
          <w:p w:rsidR="00E50A1E" w:rsidRPr="00E50A1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Cs/>
              </w:rPr>
              <w:t xml:space="preserve">Kinder-5 </w:t>
            </w:r>
            <w:r w:rsidR="00BD3727">
              <w:rPr>
                <w:rFonts w:ascii="Calibri" w:eastAsia="Calibri" w:hAnsi="Calibri" w:cs="Calibri"/>
                <w:bCs/>
              </w:rPr>
              <w:t xml:space="preserve">full </w:t>
            </w:r>
            <w:r>
              <w:rPr>
                <w:rFonts w:ascii="Calibri" w:eastAsia="Calibri" w:hAnsi="Calibri" w:cs="Calibri"/>
                <w:bCs/>
              </w:rPr>
              <w:t>days: $5200 annually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E50A1E">
              <w:rPr>
                <w:rFonts w:ascii="Calibri" w:eastAsia="Calibri" w:hAnsi="Calibri" w:cs="Calibri"/>
                <w:spacing w:val="2"/>
              </w:rPr>
              <w:t>Gluten free/healthy snacks</w:t>
            </w:r>
          </w:p>
          <w:p w:rsidR="00825144" w:rsidRDefault="00825144" w:rsidP="009B241C">
            <w:pPr>
              <w:spacing w:line="264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="00E50A1E">
              <w:rPr>
                <w:rFonts w:ascii="Calibri" w:eastAsia="Calibri" w:hAnsi="Calibri" w:cs="Calibri"/>
                <w:spacing w:val="2"/>
                <w:position w:val="1"/>
              </w:rPr>
              <w:t>None</w:t>
            </w:r>
          </w:p>
          <w:p w:rsidR="00825144" w:rsidRPr="003E330C" w:rsidRDefault="00825144" w:rsidP="009B241C">
            <w:pPr>
              <w:ind w:right="-20"/>
              <w:rPr>
                <w:rFonts w:ascii="Calibri" w:eastAsia="Calibri" w:hAnsi="Calibri" w:cs="Calibri"/>
                <w:bCs/>
                <w:position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3E330C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="003E330C">
              <w:rPr>
                <w:rFonts w:ascii="Calibri" w:eastAsia="Calibri" w:hAnsi="Calibri" w:cs="Calibri"/>
                <w:bCs/>
              </w:rPr>
              <w:t>Currently for the 2017-18 school year they are only enrolling 3</w:t>
            </w:r>
            <w:r w:rsidR="00E50A1E">
              <w:rPr>
                <w:rFonts w:ascii="Calibri" w:eastAsia="Calibri" w:hAnsi="Calibri" w:cs="Calibri"/>
                <w:bCs/>
              </w:rPr>
              <w:t>/4</w:t>
            </w:r>
            <w:r w:rsidR="003E330C">
              <w:rPr>
                <w:rFonts w:ascii="Calibri" w:eastAsia="Calibri" w:hAnsi="Calibri" w:cs="Calibri"/>
                <w:bCs/>
              </w:rPr>
              <w:t>-year olds</w:t>
            </w:r>
            <w:r w:rsidR="00EF5549">
              <w:rPr>
                <w:rFonts w:ascii="Calibri" w:eastAsia="Calibri" w:hAnsi="Calibri" w:cs="Calibri"/>
                <w:bCs/>
              </w:rPr>
              <w:t>.</w:t>
            </w:r>
            <w:r w:rsidR="00E50A1E">
              <w:rPr>
                <w:rFonts w:ascii="Calibri" w:eastAsia="Calibri" w:hAnsi="Calibri" w:cs="Calibri"/>
                <w:bCs/>
              </w:rPr>
              <w:t xml:space="preserve"> Will develop a Kinder the following year</w:t>
            </w:r>
            <w:r w:rsidR="00012AD3">
              <w:rPr>
                <w:rFonts w:ascii="Calibri" w:eastAsia="Calibri" w:hAnsi="Calibri" w:cs="Calibri"/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2483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Pr="0082514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19" w:history="1">
              <w:r w:rsidR="00825144" w:rsidRPr="003E108D">
                <w:rPr>
                  <w:rStyle w:val="Hyperlink"/>
                  <w:rFonts w:ascii="Calibri" w:eastAsia="Calibri" w:hAnsi="Calibri" w:cs="Calibri"/>
                  <w:bCs/>
                </w:rPr>
                <w:t>www.bpchurch.org</w:t>
              </w:r>
            </w:hyperlink>
            <w:r w:rsidR="0082514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Bonnie Hollingsworth </w:t>
            </w:r>
            <w:hyperlink r:id="rId20" w:history="1">
              <w:r w:rsidRPr="003E108D">
                <w:rPr>
                  <w:rStyle w:val="Hyperlink"/>
                  <w:rFonts w:ascii="Calibri" w:eastAsia="Calibri" w:hAnsi="Calibri" w:cs="Calibri"/>
                </w:rPr>
                <w:t>bonnie@bpchurch.org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0 ext. 104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ead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wbr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n &amp; Preschool 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rten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 xml:space="preserve">0 -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825144" w:rsidRDefault="00825144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rten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M</w:t>
            </w:r>
            <w:r>
              <w:rPr>
                <w:rFonts w:ascii="Calibri" w:eastAsia="Calibri" w:hAnsi="Calibri" w:cs="Calibri"/>
                <w:position w:val="1"/>
              </w:rPr>
              <w:t xml:space="preserve">WF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825144" w:rsidRDefault="00825144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Kindergarten M-F 9:00-1:00-$300/monthly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lu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ches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Default="009B24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9B241C" w:rsidRPr="00825144" w:rsidRDefault="009B241C" w:rsidP="009B241C">
            <w:pPr>
              <w:ind w:left="78" w:right="-20"/>
              <w:rPr>
                <w:rFonts w:ascii="Calibri" w:eastAsia="Calibri" w:hAnsi="Calibri" w:cs="Calibri"/>
                <w:bCs/>
                <w:position w:val="1"/>
              </w:rPr>
            </w:pPr>
          </w:p>
        </w:tc>
      </w:tr>
      <w:tr w:rsidR="0082514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25144" w:rsidRPr="00825144" w:rsidRDefault="00825144" w:rsidP="009B241C">
            <w:pPr>
              <w:spacing w:line="387" w:lineRule="exact"/>
              <w:ind w:left="160" w:right="147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lastRenderedPageBreak/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Devel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o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m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tal</w:t>
            </w:r>
            <w:r w:rsidRPr="00825144">
              <w:rPr>
                <w:rFonts w:ascii="Calibri" w:eastAsia="Calibri" w:hAnsi="Calibri" w:cs="Calibri"/>
                <w:b/>
                <w:bCs/>
                <w:spacing w:val="-19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Pres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oo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t</w:t>
            </w:r>
          </w:p>
          <w:p w:rsidR="00825144" w:rsidRP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single" w:color="000000"/>
              </w:rPr>
            </w:pP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Prim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a</w:t>
            </w:r>
            <w:r w:rsidRPr="00825144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ry</w:t>
            </w:r>
            <w:r w:rsidRPr="00825144">
              <w:rPr>
                <w:rFonts w:ascii="Calibri" w:eastAsia="Calibri" w:hAnsi="Calibri" w:cs="Calibri"/>
                <w:b/>
                <w:bCs/>
                <w:spacing w:val="-10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S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w w:val="99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w w:val="99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w w:val="99"/>
                <w:sz w:val="28"/>
                <w:szCs w:val="28"/>
              </w:rPr>
              <w:t>oo</w:t>
            </w:r>
            <w:r w:rsidRPr="00825144">
              <w:rPr>
                <w:rFonts w:ascii="Calibri" w:eastAsia="Calibri" w:hAnsi="Calibri" w:cs="Calibri"/>
                <w:b/>
                <w:bCs/>
                <w:w w:val="99"/>
                <w:sz w:val="28"/>
                <w:szCs w:val="28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825144" w:rsidRPr="00825144" w:rsidRDefault="0082514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  <w:u w:val="single" w:color="000000"/>
              </w:rPr>
            </w:pP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B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o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ssom</w:t>
            </w:r>
            <w:r w:rsidRPr="00825144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</w:t>
            </w:r>
            <w:r w:rsidRPr="0082514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h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</w:t>
            </w:r>
            <w:r w:rsidRPr="00825144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d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care</w:t>
            </w:r>
            <w:r w:rsidRPr="00825144"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&amp;</w:t>
            </w:r>
            <w:r w:rsidRPr="00825144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Lea</w:t>
            </w:r>
            <w:r w:rsidRPr="0082514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r</w:t>
            </w:r>
            <w:r w:rsidRPr="00825144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825144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Cent</w:t>
            </w:r>
            <w:r w:rsidRPr="00825144"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28"/>
                <w:szCs w:val="28"/>
              </w:rPr>
              <w:t>e</w:t>
            </w:r>
            <w:r w:rsidRPr="0082514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r</w:t>
            </w:r>
          </w:p>
        </w:tc>
      </w:tr>
      <w:tr w:rsidR="00825144" w:rsidTr="005F213A">
        <w:trPr>
          <w:trHeight w:val="7172"/>
        </w:trPr>
        <w:tc>
          <w:tcPr>
            <w:tcW w:w="2517" w:type="pct"/>
            <w:shd w:val="clear" w:color="auto" w:fill="FFFFFF" w:themeFill="background1"/>
          </w:tcPr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Pr="00BF7C7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1" w:history="1">
              <w:r w:rsidR="00BF7C74" w:rsidRPr="003E108D">
                <w:rPr>
                  <w:rStyle w:val="Hyperlink"/>
                  <w:rFonts w:ascii="Calibri" w:eastAsia="Calibri" w:hAnsi="Calibri" w:cs="Calibri"/>
                  <w:bCs/>
                </w:rPr>
                <w:t>www.blaine.wednet.edu</w:t>
              </w:r>
            </w:hyperlink>
            <w:r w:rsidR="00BF7C7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rea Iversen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Macki Travis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825144" w:rsidRDefault="0082514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825144" w:rsidRDefault="0082514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825144" w:rsidRDefault="00825144" w:rsidP="009B241C">
            <w:pPr>
              <w:ind w:left="78" w:right="3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ced 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Default="0082514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  <w:r w:rsidR="00BF7C74">
              <w:rPr>
                <w:rFonts w:ascii="Calibri" w:eastAsia="Calibri" w:hAnsi="Calibri" w:cs="Calibri"/>
              </w:rPr>
              <w:t xml:space="preserve"> Ask for a Preschool Inquiry Form if concerned about your child’s development</w:t>
            </w:r>
          </w:p>
        </w:tc>
        <w:tc>
          <w:tcPr>
            <w:tcW w:w="2483" w:type="pct"/>
            <w:shd w:val="clear" w:color="auto" w:fill="FFFFFF" w:themeFill="background1"/>
          </w:tcPr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reen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eff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a Hertz</w:t>
            </w:r>
          </w:p>
          <w:p w:rsidR="00BF7C74" w:rsidRDefault="00BF7C74" w:rsidP="009B241C">
            <w:pPr>
              <w:ind w:left="78" w:right="2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  <w:hyperlink w:history="1">
              <w:r w:rsidRPr="003E108D">
                <w:rPr>
                  <w:rStyle w:val="Hyperlink"/>
                  <w:rFonts w:ascii="Calibri" w:eastAsia="Calibri" w:hAnsi="Calibri" w:cs="Calibri"/>
                </w:rPr>
                <w:t xml:space="preserve"> www.blossomchildcare.com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BF7C74" w:rsidRDefault="00E50A1E" w:rsidP="009B241C">
            <w:pPr>
              <w:ind w:left="78" w:right="2501"/>
              <w:rPr>
                <w:rFonts w:ascii="Calibri" w:eastAsia="Calibri" w:hAnsi="Calibri" w:cs="Calibri"/>
              </w:rPr>
            </w:pPr>
            <w:hyperlink r:id="rId22" w:history="1">
              <w:r w:rsidR="00BF7C74" w:rsidRPr="003E108D">
                <w:rPr>
                  <w:rStyle w:val="Hyperlink"/>
                  <w:rFonts w:ascii="Calibri" w:eastAsia="Calibri" w:hAnsi="Calibri" w:cs="Calibri"/>
                </w:rPr>
                <w:t>office@blossomchildcare.com</w:t>
              </w:r>
            </w:hyperlink>
            <w:r w:rsidR="00BF7C74">
              <w:rPr>
                <w:rFonts w:ascii="Calibri" w:eastAsia="Calibri" w:hAnsi="Calibri" w:cs="Calibri"/>
              </w:rPr>
              <w:t xml:space="preserve"> </w:t>
            </w:r>
          </w:p>
          <w:p w:rsidR="00BF7C74" w:rsidRDefault="00BF7C7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>las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BF7C74" w:rsidRDefault="00BF7C7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0/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 w:rsidR="00626594"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 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 act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BF7C74" w:rsidRDefault="00BF7C7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FT (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ly</w:t>
            </w:r>
            <w:r>
              <w:rPr>
                <w:rFonts w:ascii="Calibri" w:eastAsia="Calibri" w:hAnsi="Calibri" w:cs="Calibri"/>
              </w:rPr>
              <w:t>) part time also available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enter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</w:rPr>
              <w:t>nth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8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 w:rsidR="00626594">
              <w:rPr>
                <w:rFonts w:ascii="Calibri" w:eastAsia="Calibri" w:hAnsi="Calibri" w:cs="Calibri"/>
                <w:spacing w:val="-2"/>
              </w:rPr>
              <w:t>nth</w:t>
            </w:r>
            <w:r>
              <w:rPr>
                <w:rFonts w:ascii="Calibri" w:eastAsia="Calibri" w:hAnsi="Calibri" w:cs="Calibri"/>
              </w:rPr>
              <w:t>):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99</w:t>
            </w:r>
            <w:r>
              <w:rPr>
                <w:rFonts w:ascii="Calibri" w:eastAsia="Calibri" w:hAnsi="Calibri" w:cs="Calibri"/>
              </w:rPr>
              <w:t>9</w:t>
            </w:r>
          </w:p>
          <w:p w:rsidR="00BF7C74" w:rsidRDefault="00BF7C74" w:rsidP="009B241C">
            <w:pPr>
              <w:ind w:left="78" w:right="7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 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mu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y</w:t>
            </w:r>
            <w:r>
              <w:rPr>
                <w:rFonts w:ascii="Calibri" w:eastAsia="Calibri" w:hAnsi="Calibri" w:cs="Calibri"/>
              </w:rPr>
              <w:t>-trai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ed) </w:t>
            </w: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om</w:t>
            </w:r>
            <w:r>
              <w:rPr>
                <w:rFonts w:ascii="Calibri" w:eastAsia="Calibri" w:hAnsi="Calibri" w:cs="Calibri"/>
                <w:spacing w:val="-1"/>
              </w:rPr>
              <w:t>'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flo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e: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7</w:t>
            </w:r>
          </w:p>
          <w:p w:rsidR="00BF7C74" w:rsidRDefault="00BF7C7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(U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)</w:t>
            </w:r>
          </w:p>
          <w:p w:rsidR="00BF7C74" w:rsidRDefault="00BF7C7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25144" w:rsidRPr="00BF7C74" w:rsidRDefault="00BF7C74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June 22, 2017 6-7:30 open house</w:t>
            </w:r>
          </w:p>
        </w:tc>
      </w:tr>
      <w:tr w:rsidR="00BF7C74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BF7C74" w:rsidRDefault="00EF554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rona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hoo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96BDF" w:rsidRDefault="00C96BDF" w:rsidP="009B241C">
            <w:pPr>
              <w:spacing w:line="387" w:lineRule="exact"/>
              <w:ind w:left="715" w:right="70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Catch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&amp;</w:t>
            </w:r>
          </w:p>
          <w:p w:rsidR="00BF7C74" w:rsidRDefault="00C96BDF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gart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n</w:t>
            </w:r>
          </w:p>
        </w:tc>
      </w:tr>
      <w:tr w:rsidR="00C96BDF" w:rsidTr="005F213A">
        <w:trPr>
          <w:trHeight w:val="440"/>
        </w:trPr>
        <w:tc>
          <w:tcPr>
            <w:tcW w:w="2517" w:type="pct"/>
            <w:shd w:val="clear" w:color="auto" w:fill="FFFFFF" w:themeFill="background1"/>
          </w:tcPr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spacing w:before="1" w:line="239" w:lineRule="auto"/>
              <w:ind w:right="1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rie Sa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and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eac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er)</w:t>
            </w:r>
            <w:hyperlink r:id="rId23">
              <w:r>
                <w:rPr>
                  <w:rFonts w:ascii="Calibri" w:eastAsia="Calibri" w:hAnsi="Calibri" w:cs="Calibri"/>
                </w:rPr>
                <w:t xml:space="preserve"> the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asc</w:t>
              </w:r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@</w:t>
              </w:r>
              <w:r>
                <w:rPr>
                  <w:rFonts w:ascii="Calibri" w:eastAsia="Calibri" w:hAnsi="Calibri" w:cs="Calibri"/>
                  <w:spacing w:val="-3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ai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  <w:spacing w:val="-3"/>
                </w:rPr>
                <w:t>.</w:t>
              </w:r>
              <w:r>
                <w:rPr>
                  <w:rFonts w:ascii="Calibri" w:eastAsia="Calibri" w:hAnsi="Calibri" w:cs="Calibri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hyperlink r:id="rId24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th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asc</w:t>
              </w:r>
              <w:r>
                <w:rPr>
                  <w:rFonts w:ascii="Calibri" w:eastAsia="Calibri" w:hAnsi="Calibri" w:cs="Calibri"/>
                  <w:spacing w:val="-3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EF5549" w:rsidRDefault="00EF5549" w:rsidP="00EF5549">
            <w:pPr>
              <w:spacing w:before="1" w:line="239" w:lineRule="auto"/>
              <w:ind w:right="14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360-393-6310</w:t>
            </w:r>
          </w:p>
          <w:p w:rsidR="00EF5549" w:rsidRDefault="00EF5549" w:rsidP="00EF5549">
            <w:pPr>
              <w:spacing w:before="3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ind w:right="25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aryla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St.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EF5549" w:rsidRDefault="00EF5549" w:rsidP="00EF5549">
            <w:pPr>
              <w:spacing w:before="2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  <w:bCs/>
              </w:rPr>
            </w:pPr>
            <w:r w:rsidRPr="00DE59B9">
              <w:rPr>
                <w:rFonts w:ascii="Calibri" w:eastAsia="Calibri" w:hAnsi="Calibri" w:cs="Calibri"/>
                <w:bCs/>
              </w:rPr>
              <w:t>$15 application fee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 w:rsidRPr="00DE59B9">
              <w:rPr>
                <w:rFonts w:ascii="Calibri" w:eastAsia="Calibri" w:hAnsi="Calibri" w:cs="Calibri"/>
                <w:bCs/>
              </w:rPr>
              <w:t>$125 supply &amp; registration fee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EF5549" w:rsidRDefault="00EF5549" w:rsidP="00EF5549">
            <w:pPr>
              <w:spacing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EF5549" w:rsidRDefault="00EF5549" w:rsidP="00EF5549">
            <w:pPr>
              <w:spacing w:before="3" w:line="120" w:lineRule="exact"/>
              <w:rPr>
                <w:sz w:val="12"/>
                <w:szCs w:val="12"/>
              </w:rPr>
            </w:pP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EF554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EF5549" w:rsidRPr="00DE59B9" w:rsidRDefault="00EF5549" w:rsidP="00EF5549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Uses the Reggro Emilia Approach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5" w:history="1">
              <w:r w:rsidR="00C96BDF" w:rsidRPr="003E108D">
                <w:rPr>
                  <w:rStyle w:val="Hyperlink"/>
                  <w:rFonts w:ascii="Calibri" w:eastAsia="Calibri" w:hAnsi="Calibri" w:cs="Calibri"/>
                </w:rPr>
                <w:t>www.catchtheson.org</w:t>
              </w:r>
            </w:hyperlink>
            <w:r w:rsidR="00C96BDF">
              <w:rPr>
                <w:rFonts w:ascii="Calibri" w:eastAsia="Calibri" w:hAnsi="Calibri" w:cs="Calibri"/>
              </w:rPr>
              <w:t xml:space="preserve">  or </w:t>
            </w:r>
            <w:hyperlink r:id="rId26" w:history="1">
              <w:r w:rsidR="00C96BDF" w:rsidRPr="003E108D">
                <w:rPr>
                  <w:rStyle w:val="Hyperlink"/>
                  <w:rFonts w:ascii="Calibri" w:eastAsia="Calibri" w:hAnsi="Calibri" w:cs="Calibri"/>
                </w:rPr>
                <w:t>info@catchtheson.org</w:t>
              </w:r>
            </w:hyperlink>
            <w:r w:rsidR="00C96BDF">
              <w:rPr>
                <w:rFonts w:ascii="Calibri" w:eastAsia="Calibri" w:hAnsi="Calibri" w:cs="Calibri"/>
              </w:rPr>
              <w:t xml:space="preserve"> 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C96BDF" w:rsidRPr="00C96BDF" w:rsidRDefault="00C96BDF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rior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 cu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rent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lled and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Chr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Servant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theran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hu</w:t>
            </w:r>
            <w:r>
              <w:rPr>
                <w:rFonts w:ascii="Calibri" w:eastAsia="Calibri" w:hAnsi="Calibri" w:cs="Calibri"/>
              </w:rPr>
              <w:t>rch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play group $70/month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Preschool $85/month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 Preschool $120/month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3-dayPre-K $130/month</w:t>
            </w:r>
          </w:p>
          <w:p w:rsidR="00C96BDF" w:rsidRDefault="00C96BDF" w:rsidP="009B241C">
            <w:pPr>
              <w:ind w:left="78" w:right="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Extended 3-day Pre-K $165/month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specif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ai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C96BDF" w:rsidRPr="00C96BDF" w:rsidRDefault="00C96BDF" w:rsidP="009B241C">
            <w:pPr>
              <w:spacing w:line="264" w:lineRule="exact"/>
              <w:ind w:left="78" w:right="385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are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op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C96BDF" w:rsidRPr="00C96BDF" w:rsidRDefault="00C96BDF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lastRenderedPageBreak/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4E0F3D" w:rsidTr="005F213A">
        <w:trPr>
          <w:trHeight w:val="62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4E0F3D" w:rsidRPr="004E0F3D" w:rsidRDefault="004E0F3D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u w:val="single" w:color="000000"/>
              </w:rPr>
            </w:pP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C</w:t>
            </w:r>
            <w:r w:rsidRPr="004E0F3D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32"/>
                <w:szCs w:val="32"/>
              </w:rPr>
              <w:t>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i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fe</w:t>
            </w:r>
            <w:r w:rsidRPr="004E0F3D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Monte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ss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E0F3D" w:rsidRPr="004E0F3D" w:rsidRDefault="004E0F3D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  <w:u w:val="single" w:color="000000"/>
              </w:rPr>
            </w:pP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Christ</w:t>
            </w:r>
            <w:r w:rsidRPr="004E0F3D"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L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 w:rsidRPr="004E0F3D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eran</w:t>
            </w:r>
            <w:r w:rsidRPr="004E0F3D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Ch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risti</w:t>
            </w:r>
            <w:r w:rsidRPr="004E0F3D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n</w:t>
            </w:r>
            <w:r w:rsidRPr="004E0F3D"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scho</w:t>
            </w:r>
            <w:r w:rsidRPr="004E0F3D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o</w:t>
            </w:r>
            <w:r w:rsidRPr="004E0F3D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4E0F3D" w:rsidTr="005F213A">
        <w:trPr>
          <w:trHeight w:val="5840"/>
        </w:trPr>
        <w:tc>
          <w:tcPr>
            <w:tcW w:w="2517" w:type="pct"/>
            <w:shd w:val="clear" w:color="auto" w:fill="FFFFFF" w:themeFill="background1"/>
          </w:tcPr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E50A1E" w:rsidP="009B241C">
            <w:pPr>
              <w:ind w:left="78" w:right="-20"/>
              <w:rPr>
                <w:rFonts w:ascii="Calibri" w:eastAsia="Calibri" w:hAnsi="Calibri" w:cs="Calibri"/>
                <w:bCs/>
              </w:rPr>
            </w:pPr>
            <w:hyperlink r:id="rId27" w:history="1">
              <w:r w:rsidR="0042421C" w:rsidRPr="003E108D">
                <w:rPr>
                  <w:rStyle w:val="Hyperlink"/>
                  <w:rFonts w:ascii="Calibri" w:eastAsia="Calibri" w:hAnsi="Calibri" w:cs="Calibri"/>
                  <w:bCs/>
                </w:rPr>
                <w:t>www.bellinghamchildlife.weebly.com</w:t>
              </w:r>
            </w:hyperlink>
          </w:p>
          <w:p w:rsidR="0042421C" w:rsidRPr="004E0F3D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28" w:history="1">
              <w:r w:rsidR="0042421C" w:rsidRPr="003E108D">
                <w:rPr>
                  <w:rStyle w:val="Hyperlink"/>
                  <w:rFonts w:ascii="Calibri" w:eastAsia="Calibri" w:hAnsi="Calibri" w:cs="Calibri"/>
                  <w:bCs/>
                </w:rPr>
                <w:t>bellinghamchildlife@gmail.com</w:t>
              </w:r>
            </w:hyperlink>
            <w:r w:rsidR="0042421C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Wil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383-7502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Old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)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Classes a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3</w:t>
            </w:r>
            <w:r>
              <w:rPr>
                <w:rFonts w:ascii="Calibri" w:eastAsia="Calibri" w:hAnsi="Calibri" w:cs="Calibri"/>
                <w:spacing w:val="-2"/>
              </w:rPr>
              <w:t>,4</w:t>
            </w:r>
            <w:r>
              <w:rPr>
                <w:rFonts w:ascii="Calibri" w:eastAsia="Calibri" w:hAnsi="Calibri" w:cs="Calibri"/>
              </w:rPr>
              <w:t>, 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Wait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en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aid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in 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tall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ents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ram 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4y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 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 w:rsidR="00626594">
              <w:rPr>
                <w:rFonts w:ascii="Calibri" w:eastAsia="Calibri" w:hAnsi="Calibri" w:cs="Calibri"/>
                <w:spacing w:val="1"/>
              </w:rPr>
              <w:t>ea</w:t>
            </w:r>
            <w:r>
              <w:rPr>
                <w:rFonts w:ascii="Calibri" w:eastAsia="Calibri" w:hAnsi="Calibri" w:cs="Calibri"/>
              </w:rPr>
              <w:t>r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4E0F3D" w:rsidRDefault="004E0F3D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E50A1E" w:rsidP="009B241C">
            <w:pPr>
              <w:ind w:left="78" w:right="3109"/>
              <w:jc w:val="both"/>
              <w:rPr>
                <w:rFonts w:ascii="Calibri" w:eastAsia="Calibri" w:hAnsi="Calibri" w:cs="Calibri"/>
                <w:bCs/>
              </w:rPr>
            </w:pPr>
            <w:hyperlink r:id="rId29" w:history="1">
              <w:r w:rsidR="004E0F3D" w:rsidRPr="003E108D">
                <w:rPr>
                  <w:rStyle w:val="Hyperlink"/>
                  <w:rFonts w:ascii="Calibri" w:eastAsia="Calibri" w:hAnsi="Calibri" w:cs="Calibri"/>
                  <w:bCs/>
                </w:rPr>
                <w:t>www.clcferndale.org</w:t>
              </w:r>
            </w:hyperlink>
          </w:p>
          <w:p w:rsidR="004E0F3D" w:rsidRPr="004E0F3D" w:rsidRDefault="00E50A1E" w:rsidP="009B241C">
            <w:pPr>
              <w:ind w:left="78" w:right="3109"/>
              <w:jc w:val="both"/>
              <w:rPr>
                <w:rFonts w:ascii="Calibri" w:eastAsia="Calibri" w:hAnsi="Calibri" w:cs="Calibri"/>
              </w:rPr>
            </w:pPr>
            <w:hyperlink r:id="rId30" w:history="1">
              <w:r w:rsidR="004E0F3D" w:rsidRPr="003E108D">
                <w:rPr>
                  <w:rStyle w:val="Hyperlink"/>
                  <w:rFonts w:ascii="Calibri" w:eastAsia="Calibri" w:hAnsi="Calibri" w:cs="Calibri"/>
                  <w:bCs/>
                </w:rPr>
                <w:t>clcpreschool@clcferndale.org</w:t>
              </w:r>
            </w:hyperlink>
            <w:r w:rsidR="004E0F3D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4E0F3D" w:rsidRDefault="004E0F3D" w:rsidP="009B241C">
            <w:pPr>
              <w:ind w:left="78" w:right="376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Karri H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4E0F3D" w:rsidRDefault="004E0F3D" w:rsidP="009B241C">
            <w:pPr>
              <w:ind w:left="78" w:right="378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3</w:t>
            </w:r>
          </w:p>
          <w:p w:rsidR="004E0F3D" w:rsidRDefault="004E0F3D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304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356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sta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4E0F3D" w:rsidRDefault="004E0F3D" w:rsidP="009B241C">
            <w:pPr>
              <w:ind w:left="78" w:right="42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38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76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arch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0  (non-ref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after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t)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430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E0F3D" w:rsidRDefault="004E0F3D" w:rsidP="009B241C">
            <w:pPr>
              <w:ind w:left="78" w:right="427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E0F3D" w:rsidRDefault="004E0F3D" w:rsidP="009B241C">
            <w:pPr>
              <w:spacing w:line="266" w:lineRule="exact"/>
              <w:ind w:left="78" w:right="30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ay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ram - $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4E0F3D" w:rsidRDefault="004E0F3D" w:rsidP="009B241C">
            <w:pPr>
              <w:ind w:left="78" w:right="3048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ram - $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5</w:t>
            </w:r>
          </w:p>
          <w:p w:rsidR="004E0F3D" w:rsidRDefault="004E0F3D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cks </w:t>
            </w:r>
          </w:p>
          <w:p w:rsidR="004E0F3D" w:rsidRDefault="004E0F3D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4E0F3D" w:rsidRPr="004E0F3D" w:rsidRDefault="004E0F3D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Classes are full for the 12017-18 school year. Waitlist available</w:t>
            </w:r>
          </w:p>
        </w:tc>
      </w:tr>
      <w:tr w:rsidR="0042421C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845A16" w:rsidRDefault="00845A16" w:rsidP="00845A16">
            <w:pPr>
              <w:spacing w:before="61"/>
              <w:ind w:left="811" w:right="42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Trinity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  <w:p w:rsidR="0042421C" w:rsidRDefault="0042421C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2421C" w:rsidRPr="001C4FA7" w:rsidRDefault="0042421C" w:rsidP="009B241C">
            <w:pPr>
              <w:spacing w:line="388" w:lineRule="exact"/>
              <w:ind w:left="218" w:right="20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Ear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 w:rsidRPr="001C4FA7"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Lea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ing</w:t>
            </w:r>
            <w:r w:rsidRPr="001C4FA7"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28"/>
                <w:szCs w:val="28"/>
              </w:rPr>
              <w:t>a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n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 w:rsidRPr="001C4FA7">
              <w:rPr>
                <w:rFonts w:ascii="Calibri" w:eastAsia="Calibri" w:hAnsi="Calibri" w:cs="Calibri"/>
                <w:b/>
                <w:bCs/>
                <w:spacing w:val="-4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Fami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y</w:t>
            </w:r>
            <w:r w:rsidRPr="001C4FA7">
              <w:rPr>
                <w:rFonts w:ascii="Calibri" w:eastAsia="Calibri" w:hAnsi="Calibri" w:cs="Calibri"/>
                <w:b/>
                <w:bCs/>
                <w:spacing w:val="-9"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Servi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28"/>
                <w:szCs w:val="28"/>
              </w:rPr>
              <w:t>c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es</w:t>
            </w:r>
          </w:p>
          <w:p w:rsidR="0042421C" w:rsidRDefault="0042421C" w:rsidP="001C4FA7">
            <w:pPr>
              <w:ind w:left="78" w:right="3109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1C4FA7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(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He</w:t>
            </w:r>
            <w:r w:rsidRPr="001C4FA7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 w:rsidRPr="001C4FA7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d</w:t>
            </w:r>
            <w:r w:rsidR="00626594"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 xml:space="preserve"> 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8"/>
                <w:szCs w:val="28"/>
              </w:rPr>
              <w:t>S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tart</w:t>
            </w:r>
            <w:r w:rsidRPr="001C4FA7"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28"/>
                <w:szCs w:val="28"/>
              </w:rPr>
              <w:t>/</w:t>
            </w:r>
            <w:r w:rsidRPr="001C4FA7"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28"/>
                <w:szCs w:val="28"/>
              </w:rPr>
              <w:t>E</w:t>
            </w:r>
            <w:r w:rsidRPr="001C4FA7">
              <w:rPr>
                <w:rFonts w:ascii="Calibri" w:eastAsia="Calibri" w:hAnsi="Calibri" w:cs="Calibri"/>
                <w:b/>
                <w:bCs/>
                <w:w w:val="99"/>
                <w:position w:val="1"/>
                <w:sz w:val="28"/>
                <w:szCs w:val="28"/>
              </w:rPr>
              <w:t>CEP)</w:t>
            </w:r>
          </w:p>
        </w:tc>
      </w:tr>
      <w:tr w:rsidR="0042421C" w:rsidTr="005F213A">
        <w:trPr>
          <w:trHeight w:val="170"/>
        </w:trPr>
        <w:tc>
          <w:tcPr>
            <w:tcW w:w="2517" w:type="pct"/>
            <w:shd w:val="clear" w:color="auto" w:fill="FFFFFF" w:themeFill="background1"/>
          </w:tcPr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Julie Smith</w:t>
            </w:r>
          </w:p>
          <w:p w:rsidR="00845A16" w:rsidRDefault="00845A16" w:rsidP="00845A16">
            <w:pPr>
              <w:ind w:left="103" w:right="22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hyperlink r:id="rId31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tri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it</w:t>
              </w:r>
              <w:r>
                <w:rPr>
                  <w:rFonts w:ascii="Calibri" w:eastAsia="Calibri" w:hAnsi="Calibri" w:cs="Calibri"/>
                  <w:spacing w:val="1"/>
                </w:rPr>
                <w:t>y</w:t>
              </w:r>
              <w:r>
                <w:rPr>
                  <w:rFonts w:ascii="Calibri" w:eastAsia="Calibri" w:hAnsi="Calibri" w:cs="Calibri"/>
                  <w:spacing w:val="-1"/>
                </w:rPr>
                <w:t>b</w:t>
              </w:r>
              <w:r>
                <w:rPr>
                  <w:rFonts w:ascii="Calibri" w:eastAsia="Calibri" w:hAnsi="Calibri" w:cs="Calibri"/>
                </w:rPr>
                <w:t>elli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.org</w:t>
              </w:r>
            </w:hyperlink>
          </w:p>
          <w:p w:rsidR="00845A16" w:rsidRDefault="00845A16" w:rsidP="00845A16">
            <w:pPr>
              <w:spacing w:before="2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x</w:t>
            </w:r>
            <w:r>
              <w:rPr>
                <w:rFonts w:ascii="Calibri" w:eastAsia="Calibri" w:hAnsi="Calibri" w:cs="Calibri"/>
              </w:rPr>
              <w:t xml:space="preserve">as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845A16" w:rsidRDefault="00845A16" w:rsidP="00845A16">
            <w:pPr>
              <w:spacing w:before="1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Registrat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845A16" w:rsidRDefault="00845A16" w:rsidP="00845A16">
            <w:pPr>
              <w:spacing w:before="3"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M/</w:t>
            </w:r>
            <w:r>
              <w:rPr>
                <w:rFonts w:ascii="Calibri" w:eastAsia="Calibri" w:hAnsi="Calibri" w:cs="Calibri"/>
              </w:rPr>
              <w:t>W/F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845A16" w:rsidRDefault="00845A16" w:rsidP="00845A16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h.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845A16" w:rsidRDefault="00845A16" w:rsidP="00845A16">
            <w:pPr>
              <w:spacing w:line="120" w:lineRule="exact"/>
              <w:rPr>
                <w:sz w:val="12"/>
                <w:szCs w:val="12"/>
              </w:rPr>
            </w:pP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845A16" w:rsidRDefault="00845A16" w:rsidP="00845A16">
            <w:pPr>
              <w:ind w:left="103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</w:p>
          <w:p w:rsidR="0042421C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32">
              <w:r w:rsidR="0042421C">
                <w:rPr>
                  <w:rFonts w:ascii="Calibri" w:eastAsia="Calibri" w:hAnsi="Calibri" w:cs="Calibri"/>
                </w:rPr>
                <w:t>w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w</w:t>
              </w:r>
              <w:r w:rsidR="0042421C">
                <w:rPr>
                  <w:rFonts w:ascii="Calibri" w:eastAsia="Calibri" w:hAnsi="Calibri" w:cs="Calibri"/>
                </w:rPr>
                <w:t>w</w:t>
              </w:r>
              <w:r w:rsidR="0042421C">
                <w:rPr>
                  <w:rFonts w:ascii="Calibri" w:eastAsia="Calibri" w:hAnsi="Calibri" w:cs="Calibri"/>
                  <w:spacing w:val="-2"/>
                </w:rPr>
                <w:t>.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pp</w:t>
              </w:r>
              <w:r w:rsidR="0042421C">
                <w:rPr>
                  <w:rFonts w:ascii="Calibri" w:eastAsia="Calibri" w:hAnsi="Calibri" w:cs="Calibri"/>
                </w:rPr>
                <w:t>c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  <w:spacing w:val="-3"/>
                </w:rPr>
                <w:t>.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o</w:t>
              </w:r>
              <w:r w:rsidR="0042421C">
                <w:rPr>
                  <w:rFonts w:ascii="Calibri" w:eastAsia="Calibri" w:hAnsi="Calibri" w:cs="Calibri"/>
                </w:rPr>
                <w:t>r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g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/</w:t>
              </w:r>
              <w:r w:rsidR="0042421C">
                <w:rPr>
                  <w:rFonts w:ascii="Calibri" w:eastAsia="Calibri" w:hAnsi="Calibri" w:cs="Calibri"/>
                  <w:spacing w:val="-3"/>
                </w:rPr>
                <w:t>h</w:t>
              </w:r>
              <w:r w:rsidR="0042421C">
                <w:rPr>
                  <w:rFonts w:ascii="Calibri" w:eastAsia="Calibri" w:hAnsi="Calibri" w:cs="Calibri"/>
                </w:rPr>
                <w:t>ea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d</w:t>
              </w:r>
              <w:r w:rsidR="0042421C">
                <w:rPr>
                  <w:rFonts w:ascii="Calibri" w:eastAsia="Calibri" w:hAnsi="Calibri" w:cs="Calibri"/>
                </w:rPr>
                <w:t>-star</w:t>
              </w:r>
              <w:r w:rsidR="0042421C">
                <w:rPr>
                  <w:rFonts w:ascii="Calibri" w:eastAsia="Calibri" w:hAnsi="Calibri" w:cs="Calibri"/>
                  <w:spacing w:val="-2"/>
                </w:rPr>
                <w:t>t</w:t>
              </w:r>
              <w:r w:rsidR="0042421C">
                <w:rPr>
                  <w:rFonts w:ascii="Calibri" w:eastAsia="Calibri" w:hAnsi="Calibri" w:cs="Calibri"/>
                </w:rPr>
                <w:t>-a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nd</w:t>
              </w:r>
              <w:r w:rsidR="0042421C">
                <w:rPr>
                  <w:rFonts w:ascii="Calibri" w:eastAsia="Calibri" w:hAnsi="Calibri" w:cs="Calibri"/>
                </w:rPr>
                <w:t>-ec</w:t>
              </w:r>
              <w:r w:rsidR="0042421C">
                <w:rPr>
                  <w:rFonts w:ascii="Calibri" w:eastAsia="Calibri" w:hAnsi="Calibri" w:cs="Calibri"/>
                  <w:spacing w:val="1"/>
                </w:rPr>
                <w:t>e</w:t>
              </w:r>
              <w:r w:rsidR="0042421C">
                <w:rPr>
                  <w:rFonts w:ascii="Calibri" w:eastAsia="Calibri" w:hAnsi="Calibri" w:cs="Calibri"/>
                </w:rPr>
                <w:t>a</w:t>
              </w:r>
              <w:r w:rsidR="0042421C">
                <w:rPr>
                  <w:rFonts w:ascii="Calibri" w:eastAsia="Calibri" w:hAnsi="Calibri" w:cs="Calibri"/>
                  <w:spacing w:val="-1"/>
                </w:rPr>
                <w:t>p</w:t>
              </w:r>
              <w:r w:rsidR="0042421C">
                <w:rPr>
                  <w:rFonts w:ascii="Calibri" w:eastAsia="Calibri" w:hAnsi="Calibri" w:cs="Calibri"/>
                </w:rPr>
                <w:t>/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33" w:history="1">
              <w:r w:rsidR="0042421C" w:rsidRPr="003E108D">
                <w:rPr>
                  <w:rStyle w:val="Hyperlink"/>
                  <w:rFonts w:ascii="Calibri" w:eastAsia="Calibri" w:hAnsi="Calibri" w:cs="Calibri"/>
                </w:rPr>
                <w:t>info@oppco.org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42421C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wall A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42421C" w:rsidRDefault="0042421C" w:rsidP="009B241C">
            <w:pPr>
              <w:ind w:left="78" w:right="1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Lo</w:t>
            </w:r>
            <w:r>
              <w:rPr>
                <w:rFonts w:ascii="Calibri" w:eastAsia="Calibri" w:hAnsi="Calibri" w:cs="Calibri"/>
              </w:rPr>
              <w:t>cat</w:t>
            </w:r>
            <w:r w:rsidR="00626594"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inc</w:t>
            </w:r>
            <w:r>
              <w:rPr>
                <w:rFonts w:ascii="Calibri" w:eastAsia="Calibri" w:hAnsi="Calibri" w:cs="Calibri"/>
                <w:spacing w:val="-1"/>
              </w:rPr>
              <w:t>lud</w:t>
            </w:r>
            <w:r>
              <w:rPr>
                <w:rFonts w:ascii="Calibri" w:eastAsia="Calibri" w:hAnsi="Calibri" w:cs="Calibri"/>
              </w:rPr>
              <w:t>e: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 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, Carl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r, C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r, F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she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elt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Si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</w:rPr>
              <w:t>each</w:t>
            </w:r>
          </w:p>
          <w:p w:rsidR="0042421C" w:rsidRDefault="0042421C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le part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42421C" w:rsidRDefault="0042421C" w:rsidP="009B241C">
            <w:pPr>
              <w:ind w:left="78" w:right="3109"/>
              <w:jc w:val="both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42421C" w:rsidTr="005F213A">
        <w:trPr>
          <w:trHeight w:val="80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42421C" w:rsidRDefault="0042421C" w:rsidP="009B241C">
            <w:pPr>
              <w:ind w:left="861" w:right="550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ess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ri</w:t>
            </w:r>
          </w:p>
          <w:p w:rsidR="0042421C" w:rsidRDefault="0042421C" w:rsidP="009B241C">
            <w:pPr>
              <w:ind w:left="720" w:right="502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42421C" w:rsidRDefault="0042421C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Fern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ls</w:t>
            </w:r>
          </w:p>
        </w:tc>
      </w:tr>
      <w:tr w:rsidR="0042421C" w:rsidTr="005F213A">
        <w:trPr>
          <w:trHeight w:val="5480"/>
        </w:trPr>
        <w:tc>
          <w:tcPr>
            <w:tcW w:w="2517" w:type="pct"/>
            <w:shd w:val="clear" w:color="auto" w:fill="FFFFFF" w:themeFill="background1"/>
          </w:tcPr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 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air</w:t>
            </w:r>
          </w:p>
          <w:p w:rsidR="0042421C" w:rsidRDefault="0042421C" w:rsidP="009B241C">
            <w:pPr>
              <w:ind w:right="17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27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8</w:t>
            </w:r>
            <w:hyperlink r:id="rId34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3"/>
                </w:rPr>
                <w:t>n</w:t>
              </w:r>
              <w:r>
                <w:rPr>
                  <w:rFonts w:ascii="Calibri" w:eastAsia="Calibri" w:hAnsi="Calibri" w:cs="Calibri"/>
                  <w:spacing w:val="1"/>
                </w:rPr>
                <w:t>v</w:t>
              </w:r>
              <w:r>
                <w:rPr>
                  <w:rFonts w:ascii="Calibri" w:eastAsia="Calibri" w:hAnsi="Calibri" w:cs="Calibri"/>
                </w:rPr>
                <w:t>i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  <w:spacing w:val="-2"/>
                </w:rPr>
                <w:t>t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-2"/>
                </w:rPr>
                <w:t>s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ri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rg</w:t>
              </w:r>
            </w:hyperlink>
          </w:p>
          <w:p w:rsidR="0042421C" w:rsidRDefault="00E50A1E" w:rsidP="009B241C">
            <w:pPr>
              <w:ind w:right="1725"/>
              <w:rPr>
                <w:rFonts w:ascii="Calibri" w:eastAsia="Calibri" w:hAnsi="Calibri" w:cs="Calibri"/>
              </w:rPr>
            </w:pPr>
            <w:hyperlink r:id="rId35" w:history="1">
              <w:r w:rsidR="0042421C" w:rsidRPr="003E108D">
                <w:rPr>
                  <w:rStyle w:val="Hyperlink"/>
                  <w:rFonts w:ascii="Calibri" w:eastAsia="Calibri" w:hAnsi="Calibri" w:cs="Calibri"/>
                </w:rPr>
                <w:t>gardenviewmontessori@comcast.net</w:t>
              </w:r>
            </w:hyperlink>
            <w:r w:rsidR="0042421C">
              <w:rPr>
                <w:rFonts w:ascii="Calibri" w:eastAsia="Calibri" w:hAnsi="Calibri" w:cs="Calibri"/>
              </w:rPr>
              <w:t xml:space="preserve"> </w:t>
            </w:r>
          </w:p>
          <w:p w:rsidR="0042421C" w:rsidRDefault="0042421C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wood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42421C" w:rsidRDefault="0042421C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Annual enrollment deposit $200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by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 w:rsidR="001539D1">
              <w:rPr>
                <w:rFonts w:ascii="Calibri" w:eastAsia="Calibri" w:hAnsi="Calibri" w:cs="Calibri"/>
                <w:spacing w:val="-2"/>
              </w:rPr>
              <w:t>300-650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spacing w:line="239" w:lineRule="auto"/>
              <w:ind w:right="22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42421C" w:rsidRDefault="0042421C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Scr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ing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</w:p>
          <w:p w:rsidR="0042421C" w:rsidRDefault="0042421C" w:rsidP="009B241C">
            <w:pPr>
              <w:ind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Ju</w:t>
            </w:r>
            <w:r>
              <w:rPr>
                <w:rFonts w:ascii="Calibri" w:eastAsia="Calibri" w:hAnsi="Calibri" w:cs="Calibri"/>
              </w:rPr>
              <w:t>lie</w:t>
            </w:r>
            <w:r>
              <w:rPr>
                <w:rFonts w:ascii="Calibri" w:eastAsia="Calibri" w:hAnsi="Calibri" w:cs="Calibri"/>
                <w:spacing w:val="1"/>
              </w:rPr>
              <w:t xml:space="preserve"> 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7</w:t>
            </w:r>
            <w:hyperlink r:id="rId36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f</w:t>
              </w:r>
              <w:r>
                <w:rPr>
                  <w:rFonts w:ascii="Calibri" w:eastAsia="Calibri" w:hAnsi="Calibri" w:cs="Calibri"/>
                </w:rPr>
                <w:t>ern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ale.wed</w:t>
              </w:r>
              <w:r>
                <w:rPr>
                  <w:rFonts w:ascii="Calibri" w:eastAsia="Calibri" w:hAnsi="Calibri" w:cs="Calibri"/>
                  <w:spacing w:val="-3"/>
                </w:rPr>
                <w:t>n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.e</w:t>
              </w:r>
              <w:r>
                <w:rPr>
                  <w:rFonts w:ascii="Calibri" w:eastAsia="Calibri" w:hAnsi="Calibri" w:cs="Calibri"/>
                  <w:spacing w:val="-1"/>
                </w:rPr>
                <w:t>du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</w:rPr>
                <w:t>nd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x.</w:t>
              </w:r>
              <w:r>
                <w:rPr>
                  <w:rFonts w:ascii="Calibri" w:eastAsia="Calibri" w:hAnsi="Calibri" w:cs="Calibri"/>
                  <w:spacing w:val="-1"/>
                </w:rPr>
                <w:t>ph</w:t>
              </w:r>
              <w:r>
                <w:rPr>
                  <w:rFonts w:ascii="Calibri" w:eastAsia="Calibri" w:hAnsi="Calibri" w:cs="Calibri"/>
                </w:rPr>
                <w:t>p</w:t>
              </w:r>
            </w:hyperlink>
          </w:p>
          <w:p w:rsidR="0042421C" w:rsidRDefault="0042421C" w:rsidP="009B241C">
            <w:pPr>
              <w:spacing w:before="18" w:line="392" w:lineRule="exact"/>
              <w:ind w:right="26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spacing w:line="247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42421C" w:rsidRDefault="0042421C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ed if 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learn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 ages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. This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</w:p>
          <w:p w:rsidR="0042421C" w:rsidRDefault="0042421C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42421C" w:rsidRDefault="0042421C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89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ind w:left="197" w:right="-99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Generati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Ear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</w:t>
            </w:r>
          </w:p>
          <w:p w:rsidR="001539D1" w:rsidRDefault="001539D1" w:rsidP="009B241C">
            <w:pPr>
              <w:ind w:left="165" w:right="-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)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spacing w:before="61"/>
              <w:ind w:left="756" w:right="44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Gra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ran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l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4958"/>
        </w:trPr>
        <w:tc>
          <w:tcPr>
            <w:tcW w:w="2517" w:type="pct"/>
            <w:shd w:val="clear" w:color="auto" w:fill="FFFFFF" w:themeFill="background1"/>
          </w:tcPr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Pr="001539D1" w:rsidRDefault="00E50A1E" w:rsidP="009B241C">
            <w:pPr>
              <w:ind w:left="103" w:right="-20"/>
              <w:rPr>
                <w:rFonts w:ascii="Calibri" w:eastAsia="Calibri" w:hAnsi="Calibri" w:cs="Calibri"/>
              </w:rPr>
            </w:pPr>
            <w:hyperlink r:id="rId37" w:history="1">
              <w:r w:rsidR="001539D1" w:rsidRPr="003E108D">
                <w:rPr>
                  <w:rStyle w:val="Hyperlink"/>
                  <w:rFonts w:ascii="Calibri" w:eastAsia="Calibri" w:hAnsi="Calibri" w:cs="Calibri"/>
                  <w:bCs/>
                </w:rPr>
                <w:t>www.intergenchildcare.com</w:t>
              </w:r>
            </w:hyperlink>
            <w:r w:rsidR="001539D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 B</w:t>
            </w:r>
            <w:r>
              <w:rPr>
                <w:rFonts w:ascii="Calibri" w:eastAsia="Calibri" w:hAnsi="Calibri" w:cs="Calibri"/>
                <w:spacing w:val="-1"/>
              </w:rPr>
              <w:t>ugb</w:t>
            </w:r>
            <w:r>
              <w:rPr>
                <w:rFonts w:ascii="Calibri" w:eastAsia="Calibri" w:hAnsi="Calibri" w:cs="Calibri"/>
              </w:rPr>
              <w:t xml:space="preserve">ee </w:t>
            </w:r>
            <w:hyperlink r:id="rId38" w:history="1">
              <w:r w:rsidRPr="003E108D">
                <w:rPr>
                  <w:rStyle w:val="Hyperlink"/>
                  <w:rFonts w:ascii="Calibri" w:eastAsia="Calibri" w:hAnsi="Calibri" w:cs="Calibri"/>
                </w:rPr>
                <w:t>heidi@intergenchildcare.com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6</w:t>
            </w:r>
          </w:p>
          <w:p w:rsidR="001539D1" w:rsidRDefault="001539D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qu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100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90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pp</w:t>
            </w:r>
            <w:r>
              <w:rPr>
                <w:rFonts w:ascii="Calibri" w:eastAsia="Calibri" w:hAnsi="Calibri" w:cs="Calibri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ee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if 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fu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l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days.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 Meals and snacks provided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1539D1" w:rsidRPr="001539D1" w:rsidRDefault="001539D1" w:rsidP="009B241C">
            <w:pPr>
              <w:ind w:right="-20"/>
              <w:rPr>
                <w:rFonts w:ascii="Calibri" w:eastAsia="Calibri" w:hAnsi="Calibri" w:cs="Calibri"/>
                <w:bCs/>
                <w:spacing w:val="1"/>
              </w:rPr>
            </w:pPr>
            <w:r w:rsidRPr="001539D1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tes: </w:t>
            </w:r>
            <w:r>
              <w:rPr>
                <w:rFonts w:ascii="Calibri" w:eastAsia="Calibri" w:hAnsi="Calibri" w:cs="Calibri"/>
                <w:bCs/>
              </w:rPr>
              <w:t>Children have daily interactions with “grandparents” from Mt. Baker Care Center</w:t>
            </w:r>
          </w:p>
        </w:tc>
        <w:tc>
          <w:tcPr>
            <w:tcW w:w="2483" w:type="pct"/>
            <w:shd w:val="clear" w:color="auto" w:fill="FFFFFF" w:themeFill="background1"/>
          </w:tcPr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Pr="001539D1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39" w:history="1">
              <w:r w:rsidR="001539D1" w:rsidRPr="003E108D">
                <w:rPr>
                  <w:rStyle w:val="Hyperlink"/>
                  <w:rFonts w:ascii="Calibri" w:eastAsia="Calibri" w:hAnsi="Calibri" w:cs="Calibri"/>
                  <w:bCs/>
                </w:rPr>
                <w:t>www.blaine-grace-lutheran.org</w:t>
              </w:r>
            </w:hyperlink>
            <w:r w:rsidR="001539D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elle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32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  <w:p w:rsidR="001539D1" w:rsidRDefault="001539D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 3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-1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s)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539D1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539D1" w:rsidRDefault="00474814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474814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Kid’s Central Preschool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539D1" w:rsidRDefault="001539D1" w:rsidP="009B241C">
            <w:pPr>
              <w:spacing w:line="388" w:lineRule="exact"/>
              <w:ind w:left="453" w:right="43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rest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Day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are,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14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&amp;</w:t>
            </w:r>
          </w:p>
          <w:p w:rsidR="001539D1" w:rsidRDefault="001539D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gart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PT/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T</w:t>
            </w:r>
          </w:p>
        </w:tc>
      </w:tr>
      <w:tr w:rsidR="001539D1" w:rsidTr="005F213A">
        <w:trPr>
          <w:trHeight w:val="5138"/>
        </w:trPr>
        <w:tc>
          <w:tcPr>
            <w:tcW w:w="2517" w:type="pct"/>
            <w:shd w:val="clear" w:color="auto" w:fill="FFFFFF" w:themeFill="background1"/>
          </w:tcPr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Erin Rush: Lead teacher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40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preschool@centrallutheran.net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41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www.kidscentralpreschool.org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474814" w:rsidP="00474814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360-734-7180</w:t>
            </w:r>
          </w:p>
          <w:p w:rsidR="00474814" w:rsidRDefault="00474814" w:rsidP="00474814">
            <w:pPr>
              <w:spacing w:before="2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925 N Forest Street, Bellingham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$40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140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190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Lutheran</w:t>
            </w:r>
          </w:p>
          <w:p w:rsidR="00474814" w:rsidRPr="001007DE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Year round enrollment</w:t>
            </w:r>
          </w:p>
          <w:p w:rsidR="001539D1" w:rsidRDefault="001539D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1C344A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2" w:history="1"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http://www.hillcrestkids.com/</w:t>
              </w:r>
            </w:hyperlink>
            <w:r w:rsidR="001C344A">
              <w:rPr>
                <w:rFonts w:ascii="Calibri" w:eastAsia="Calibri" w:hAnsi="Calibri" w:cs="Calibri"/>
              </w:rPr>
              <w:t xml:space="preserve"> 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gqu</w:t>
            </w:r>
            <w:r>
              <w:rPr>
                <w:rFonts w:ascii="Calibri" w:eastAsia="Calibri" w:hAnsi="Calibri" w:cs="Calibri"/>
              </w:rPr>
              <w:t>ist</w:t>
            </w:r>
          </w:p>
          <w:p w:rsidR="001539D1" w:rsidRDefault="001539D1" w:rsidP="009B241C">
            <w:pPr>
              <w:spacing w:before="2" w:line="238" w:lineRule="auto"/>
              <w:ind w:left="78" w:right="29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  <w:hyperlink r:id="rId43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w.h</w:t>
              </w:r>
              <w:r>
                <w:rPr>
                  <w:rFonts w:ascii="Calibri" w:eastAsia="Calibri" w:hAnsi="Calibri" w:cs="Calibri"/>
                  <w:spacing w:val="-1"/>
                </w:rPr>
                <w:t>i</w:t>
              </w:r>
              <w:r>
                <w:rPr>
                  <w:rFonts w:ascii="Calibri" w:eastAsia="Calibri" w:hAnsi="Calibri" w:cs="Calibri"/>
                </w:rPr>
                <w:t>llc</w:t>
              </w:r>
              <w:r>
                <w:rPr>
                  <w:rFonts w:ascii="Calibri" w:eastAsia="Calibri" w:hAnsi="Calibri" w:cs="Calibri"/>
                  <w:spacing w:val="-2"/>
                </w:rPr>
                <w:t>r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ki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s.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e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1539D1" w:rsidRDefault="001539D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1539D1" w:rsidRDefault="001539D1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isit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ebs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.</w:t>
            </w:r>
          </w:p>
          <w:p w:rsidR="001539D1" w:rsidRDefault="001539D1" w:rsidP="009B241C">
            <w:pPr>
              <w:ind w:left="78" w:right="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 and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ays.</w:t>
            </w:r>
          </w:p>
          <w:p w:rsidR="001539D1" w:rsidRDefault="001539D1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aft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ck</w:t>
            </w:r>
          </w:p>
          <w:p w:rsidR="001539D1" w:rsidRDefault="001539D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1539D1" w:rsidRDefault="001539D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 w:rsidRPr="001539D1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1C344A" w:rsidTr="005F213A">
        <w:trPr>
          <w:trHeight w:val="62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er</w:t>
            </w:r>
          </w:p>
        </w:tc>
      </w:tr>
      <w:tr w:rsidR="001C344A" w:rsidTr="005F213A">
        <w:trPr>
          <w:trHeight w:val="4670"/>
        </w:trPr>
        <w:tc>
          <w:tcPr>
            <w:tcW w:w="2517" w:type="pct"/>
            <w:shd w:val="clear" w:color="auto" w:fill="FFFFFF" w:themeFill="background1"/>
          </w:tcPr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elissa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18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2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1C344A" w:rsidRDefault="001C344A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Open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ud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th 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</w:rPr>
              <w:t>d</w:t>
            </w:r>
            <w:r>
              <w:rPr>
                <w:rFonts w:ascii="Calibri" w:eastAsia="Calibri" w:hAnsi="Calibri" w:cs="Calibri"/>
              </w:rPr>
              <w:t>ela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s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1C344A" w:rsidRDefault="001C344A" w:rsidP="009B241C">
            <w:pPr>
              <w:spacing w:before="57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 Call for a free screening if you are concerned about your child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1C344A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4" w:history="1">
              <w:r w:rsidR="001C344A" w:rsidRPr="003E108D">
                <w:rPr>
                  <w:rStyle w:val="Hyperlink"/>
                  <w:rFonts w:ascii="Calibri" w:eastAsia="Calibri" w:hAnsi="Calibri" w:cs="Calibri"/>
                  <w:bCs/>
                </w:rPr>
                <w:t>www.kidskornerlearningcenter.net</w:t>
              </w:r>
            </w:hyperlink>
            <w:r w:rsidR="001C344A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y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wn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epa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d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Ala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</w:t>
            </w:r>
          </w:p>
          <w:p w:rsidR="001C344A" w:rsidRDefault="001C344A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 xml:space="preserve">ll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4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/d</w:t>
            </w:r>
            <w:r>
              <w:rPr>
                <w:rFonts w:ascii="Calibri" w:eastAsia="Calibri" w:hAnsi="Calibri" w:cs="Calibri"/>
              </w:rPr>
              <w:t>ay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ased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age</w:t>
            </w:r>
          </w:p>
          <w:p w:rsidR="001C344A" w:rsidRDefault="00626594" w:rsidP="009B241C">
            <w:pPr>
              <w:spacing w:before="57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 xml:space="preserve">  </w:t>
            </w:r>
            <w:r w:rsidR="001C344A">
              <w:rPr>
                <w:rFonts w:ascii="Calibri" w:eastAsia="Calibri" w:hAnsi="Calibri" w:cs="Calibri"/>
                <w:spacing w:val="1"/>
              </w:rPr>
              <w:t>P</w:t>
            </w:r>
            <w:r w:rsidR="001C344A">
              <w:rPr>
                <w:rFonts w:ascii="Calibri" w:eastAsia="Calibri" w:hAnsi="Calibri" w:cs="Calibri"/>
              </w:rPr>
              <w:t>art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Ti</w:t>
            </w:r>
            <w:r w:rsidR="001C344A">
              <w:rPr>
                <w:rFonts w:ascii="Calibri" w:eastAsia="Calibri" w:hAnsi="Calibri" w:cs="Calibri"/>
                <w:spacing w:val="-1"/>
              </w:rPr>
              <w:t>m</w:t>
            </w:r>
            <w:r w:rsidR="001C344A">
              <w:rPr>
                <w:rFonts w:ascii="Calibri" w:eastAsia="Calibri" w:hAnsi="Calibri" w:cs="Calibri"/>
              </w:rPr>
              <w:t>e</w:t>
            </w:r>
            <w:r w:rsidR="001C344A">
              <w:rPr>
                <w:rFonts w:ascii="Calibri" w:eastAsia="Calibri" w:hAnsi="Calibri" w:cs="Calibri"/>
                <w:spacing w:val="1"/>
              </w:rPr>
              <w:t>/</w:t>
            </w:r>
            <w:r w:rsidR="001C344A">
              <w:rPr>
                <w:rFonts w:ascii="Calibri" w:eastAsia="Calibri" w:hAnsi="Calibri" w:cs="Calibri"/>
                <w:spacing w:val="-1"/>
              </w:rPr>
              <w:t>H</w:t>
            </w:r>
            <w:r w:rsidR="001C344A">
              <w:rPr>
                <w:rFonts w:ascii="Calibri" w:eastAsia="Calibri" w:hAnsi="Calibri" w:cs="Calibri"/>
              </w:rPr>
              <w:t>alf</w:t>
            </w:r>
            <w:r w:rsidR="001C344A">
              <w:rPr>
                <w:rFonts w:ascii="Calibri" w:eastAsia="Calibri" w:hAnsi="Calibri" w:cs="Calibri"/>
                <w:spacing w:val="-3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D</w:t>
            </w:r>
            <w:r w:rsidR="001C344A">
              <w:rPr>
                <w:rFonts w:ascii="Calibri" w:eastAsia="Calibri" w:hAnsi="Calibri" w:cs="Calibri"/>
                <w:spacing w:val="-3"/>
              </w:rPr>
              <w:t>a</w:t>
            </w:r>
            <w:r w:rsidR="001C344A">
              <w:rPr>
                <w:rFonts w:ascii="Calibri" w:eastAsia="Calibri" w:hAnsi="Calibri" w:cs="Calibri"/>
              </w:rPr>
              <w:t>y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$</w:t>
            </w:r>
            <w:r w:rsidR="001C344A">
              <w:rPr>
                <w:rFonts w:ascii="Calibri" w:eastAsia="Calibri" w:hAnsi="Calibri" w:cs="Calibri"/>
                <w:spacing w:val="-2"/>
              </w:rPr>
              <w:t>2</w:t>
            </w:r>
            <w:r w:rsidR="001C344A">
              <w:rPr>
                <w:rFonts w:ascii="Calibri" w:eastAsia="Calibri" w:hAnsi="Calibri" w:cs="Calibri"/>
                <w:spacing w:val="2"/>
              </w:rPr>
              <w:t>1</w:t>
            </w:r>
            <w:r w:rsidR="001C344A">
              <w:rPr>
                <w:rFonts w:ascii="Calibri" w:eastAsia="Calibri" w:hAnsi="Calibri" w:cs="Calibri"/>
              </w:rPr>
              <w:t>-</w:t>
            </w:r>
            <w:r w:rsidR="001C344A">
              <w:rPr>
                <w:rFonts w:ascii="Calibri" w:eastAsia="Calibri" w:hAnsi="Calibri" w:cs="Calibri"/>
                <w:spacing w:val="-2"/>
              </w:rPr>
              <w:t>24</w:t>
            </w:r>
            <w:r w:rsidR="001C344A">
              <w:rPr>
                <w:rFonts w:ascii="Calibri" w:eastAsia="Calibri" w:hAnsi="Calibri" w:cs="Calibri"/>
                <w:spacing w:val="1"/>
              </w:rPr>
              <w:t>/</w:t>
            </w:r>
            <w:r w:rsidR="001C344A">
              <w:rPr>
                <w:rFonts w:ascii="Calibri" w:eastAsia="Calibri" w:hAnsi="Calibri" w:cs="Calibri"/>
                <w:spacing w:val="-1"/>
              </w:rPr>
              <w:t>d</w:t>
            </w:r>
            <w:r w:rsidR="001C344A">
              <w:rPr>
                <w:rFonts w:ascii="Calibri" w:eastAsia="Calibri" w:hAnsi="Calibri" w:cs="Calibri"/>
              </w:rPr>
              <w:t>ay</w:t>
            </w:r>
            <w:r w:rsidR="001C34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-1"/>
              </w:rPr>
              <w:t>b</w:t>
            </w:r>
            <w:r w:rsidR="001C344A">
              <w:rPr>
                <w:rFonts w:ascii="Calibri" w:eastAsia="Calibri" w:hAnsi="Calibri" w:cs="Calibri"/>
              </w:rPr>
              <w:t>a</w:t>
            </w:r>
            <w:r w:rsidR="001C344A">
              <w:rPr>
                <w:rFonts w:ascii="Calibri" w:eastAsia="Calibri" w:hAnsi="Calibri" w:cs="Calibri"/>
                <w:spacing w:val="-2"/>
              </w:rPr>
              <w:t>s</w:t>
            </w:r>
            <w:r w:rsidR="001C344A">
              <w:rPr>
                <w:rFonts w:ascii="Calibri" w:eastAsia="Calibri" w:hAnsi="Calibri" w:cs="Calibri"/>
              </w:rPr>
              <w:t>ed</w:t>
            </w:r>
            <w:r w:rsidR="001C344A">
              <w:rPr>
                <w:rFonts w:ascii="Calibri" w:eastAsia="Calibri" w:hAnsi="Calibri" w:cs="Calibri"/>
                <w:spacing w:val="-2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o</w:t>
            </w:r>
            <w:r w:rsidR="001C344A">
              <w:rPr>
                <w:rFonts w:ascii="Calibri" w:eastAsia="Calibri" w:hAnsi="Calibri" w:cs="Calibri"/>
              </w:rPr>
              <w:t>n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age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</w:rPr>
            </w:pPr>
            <w:r w:rsidRPr="00626594">
              <w:rPr>
                <w:rFonts w:ascii="Calibri" w:eastAsia="Calibri" w:hAnsi="Calibri" w:cs="Calibri"/>
                <w:bCs/>
                <w:spacing w:val="-1"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 w:rsidR="001C344A">
              <w:rPr>
                <w:rFonts w:ascii="Calibri" w:eastAsia="Calibri" w:hAnsi="Calibri" w:cs="Calibri"/>
              </w:rPr>
              <w:t>:</w:t>
            </w:r>
            <w:r w:rsidR="001C34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B</w:t>
            </w:r>
            <w:r w:rsidR="001C344A">
              <w:rPr>
                <w:rFonts w:ascii="Calibri" w:eastAsia="Calibri" w:hAnsi="Calibri" w:cs="Calibri"/>
                <w:spacing w:val="-3"/>
              </w:rPr>
              <w:t>r</w:t>
            </w:r>
            <w:r w:rsidR="001C344A">
              <w:rPr>
                <w:rFonts w:ascii="Calibri" w:eastAsia="Calibri" w:hAnsi="Calibri" w:cs="Calibri"/>
              </w:rPr>
              <w:t>eakfa</w:t>
            </w:r>
            <w:r w:rsidR="001C344A">
              <w:rPr>
                <w:rFonts w:ascii="Calibri" w:eastAsia="Calibri" w:hAnsi="Calibri" w:cs="Calibri"/>
                <w:spacing w:val="-2"/>
              </w:rPr>
              <w:t>s</w:t>
            </w:r>
            <w:r w:rsidR="001C344A">
              <w:rPr>
                <w:rFonts w:ascii="Calibri" w:eastAsia="Calibri" w:hAnsi="Calibri" w:cs="Calibri"/>
              </w:rPr>
              <w:t>t,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1"/>
              </w:rPr>
              <w:t>L</w:t>
            </w:r>
            <w:r w:rsidR="001C344A">
              <w:rPr>
                <w:rFonts w:ascii="Calibri" w:eastAsia="Calibri" w:hAnsi="Calibri" w:cs="Calibri"/>
                <w:spacing w:val="-1"/>
              </w:rPr>
              <w:t>un</w:t>
            </w:r>
            <w:r w:rsidR="001C344A">
              <w:rPr>
                <w:rFonts w:ascii="Calibri" w:eastAsia="Calibri" w:hAnsi="Calibri" w:cs="Calibri"/>
              </w:rPr>
              <w:t>ch a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d</w:t>
            </w:r>
            <w:r w:rsidR="001C344A">
              <w:rPr>
                <w:rFonts w:ascii="Calibri" w:eastAsia="Calibri" w:hAnsi="Calibri" w:cs="Calibri"/>
                <w:spacing w:val="-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2</w:t>
            </w:r>
            <w:r w:rsidR="001C344A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1C344A">
              <w:rPr>
                <w:rFonts w:ascii="Calibri" w:eastAsia="Calibri" w:hAnsi="Calibri" w:cs="Calibri"/>
              </w:rPr>
              <w:t>S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acks</w:t>
            </w: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</w:rPr>
            </w:pPr>
            <w:r w:rsidRPr="00626594">
              <w:rPr>
                <w:rFonts w:ascii="Calibri" w:eastAsia="Calibri" w:hAnsi="Calibri" w:cs="Calibri"/>
                <w:bCs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 w:rsidR="001C344A"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1C344A">
              <w:rPr>
                <w:rFonts w:ascii="Calibri" w:eastAsia="Calibri" w:hAnsi="Calibri" w:cs="Calibri"/>
              </w:rPr>
              <w:t>:</w:t>
            </w:r>
            <w:r w:rsidR="001C344A">
              <w:rPr>
                <w:rFonts w:ascii="Calibri" w:eastAsia="Calibri" w:hAnsi="Calibri" w:cs="Calibri"/>
                <w:spacing w:val="2"/>
              </w:rPr>
              <w:t xml:space="preserve"> </w:t>
            </w:r>
            <w:r w:rsidR="001C344A">
              <w:rPr>
                <w:rFonts w:ascii="Calibri" w:eastAsia="Calibri" w:hAnsi="Calibri" w:cs="Calibri"/>
                <w:spacing w:val="-3"/>
              </w:rPr>
              <w:t>N</w:t>
            </w:r>
            <w:r w:rsidR="001C344A">
              <w:rPr>
                <w:rFonts w:ascii="Calibri" w:eastAsia="Calibri" w:hAnsi="Calibri" w:cs="Calibri"/>
                <w:spacing w:val="1"/>
              </w:rPr>
              <w:t>o</w:t>
            </w:r>
            <w:r w:rsidR="001C344A">
              <w:rPr>
                <w:rFonts w:ascii="Calibri" w:eastAsia="Calibri" w:hAnsi="Calibri" w:cs="Calibri"/>
                <w:spacing w:val="-1"/>
              </w:rPr>
              <w:t>n</w:t>
            </w:r>
            <w:r w:rsidR="001C344A">
              <w:rPr>
                <w:rFonts w:ascii="Calibri" w:eastAsia="Calibri" w:hAnsi="Calibri" w:cs="Calibri"/>
              </w:rPr>
              <w:t>e</w:t>
            </w:r>
          </w:p>
          <w:p w:rsidR="001C344A" w:rsidRDefault="00626594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 w:rsidRPr="00626594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1C344A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1C344A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1C344A"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C344A" w:rsidTr="005F213A">
        <w:trPr>
          <w:trHeight w:val="638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ind w:left="1839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rld</w:t>
            </w:r>
          </w:p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1C344A" w:rsidRDefault="001C344A" w:rsidP="009B241C">
            <w:pPr>
              <w:spacing w:before="58"/>
              <w:ind w:left="1186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Sch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</w:p>
          <w:p w:rsidR="001C344A" w:rsidRDefault="001C344A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1C344A" w:rsidTr="005F213A">
        <w:trPr>
          <w:trHeight w:val="6560"/>
        </w:trPr>
        <w:tc>
          <w:tcPr>
            <w:tcW w:w="2517" w:type="pct"/>
            <w:shd w:val="clear" w:color="auto" w:fill="FFFFFF" w:themeFill="background1"/>
          </w:tcPr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ael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Wat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ers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u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2</w:t>
            </w:r>
          </w:p>
          <w:p w:rsidR="001C344A" w:rsidRDefault="001C344A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set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 xml:space="preserve">: 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2"/>
              </w:rPr>
              <w:t>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</w:p>
          <w:p w:rsidR="001C344A" w:rsidRDefault="001C344A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Ferndale: 360-738-4967</w:t>
            </w:r>
          </w:p>
          <w:p w:rsidR="001C344A" w:rsidRDefault="00E50A1E" w:rsidP="009B241C">
            <w:pPr>
              <w:ind w:left="103" w:right="-60"/>
              <w:rPr>
                <w:rFonts w:ascii="Calibri" w:eastAsia="Calibri" w:hAnsi="Calibri" w:cs="Calibri"/>
              </w:rPr>
            </w:pPr>
            <w:hyperlink r:id="rId45" w:history="1"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.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ki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d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s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w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o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rl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db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elli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ngh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a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3"/>
                </w:rPr>
                <w:t>.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c</w:t>
              </w:r>
              <w:r w:rsidR="001C344A"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="001C344A" w:rsidRPr="003E108D">
                <w:rPr>
                  <w:rStyle w:val="Hyperlink"/>
                  <w:rFonts w:ascii="Calibri" w:eastAsia="Calibri" w:hAnsi="Calibri" w:cs="Calibri"/>
                </w:rPr>
                <w:t>m</w:t>
              </w:r>
            </w:hyperlink>
            <w:r w:rsidR="001C344A">
              <w:rPr>
                <w:rFonts w:ascii="Calibri" w:eastAsia="Calibri" w:hAnsi="Calibri" w:cs="Calibri"/>
              </w:rPr>
              <w:t xml:space="preserve">  </w:t>
            </w:r>
          </w:p>
          <w:p w:rsidR="001C344A" w:rsidRDefault="001C344A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:rsidR="001C344A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Bellingham: 2000 East Sunset Drive</w:t>
            </w:r>
          </w:p>
          <w:p w:rsidR="00033091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Bellingham: 4085 Home Rd.</w:t>
            </w:r>
          </w:p>
          <w:p w:rsidR="00033091" w:rsidRPr="001C344A" w:rsidRDefault="00033091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Ferndale: 1635 Main St.</w:t>
            </w:r>
          </w:p>
          <w:p w:rsidR="001C344A" w:rsidRDefault="001C344A" w:rsidP="009B241C">
            <w:pPr>
              <w:spacing w:before="16" w:line="392" w:lineRule="exact"/>
              <w:ind w:left="103" w:right="15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Pr="00033091" w:rsidRDefault="001C344A" w:rsidP="009B241C">
            <w:pPr>
              <w:spacing w:line="250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nnu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left="103" w:right="1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ies ac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e. UP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  <w:spacing w:val="-2"/>
              </w:rPr>
              <w:t>.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 w:rsidR="00626594">
              <w:rPr>
                <w:rFonts w:ascii="Calibri" w:eastAsia="Calibri" w:hAnsi="Calibri" w:cs="Calibri"/>
                <w:spacing w:val="-2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12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 w:rsidR="00626594">
              <w:rPr>
                <w:rFonts w:ascii="Calibri" w:eastAsia="Calibri" w:hAnsi="Calibri" w:cs="Calibri"/>
              </w:rPr>
              <w:t>nth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626594"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</w:rPr>
              <w:t>k</w:t>
            </w:r>
          </w:p>
          <w:p w:rsidR="001C344A" w:rsidRDefault="001C344A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30</w:t>
            </w:r>
            <w:r>
              <w:rPr>
                <w:rFonts w:ascii="Calibri" w:eastAsia="Calibri" w:hAnsi="Calibri" w:cs="Calibri"/>
                <w:position w:val="1"/>
              </w:rPr>
              <w:t>+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nth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k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+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ct</w:t>
            </w:r>
            <w:r>
              <w:rPr>
                <w:rFonts w:ascii="Calibri" w:eastAsia="Calibri" w:hAnsi="Calibri" w:cs="Calibri"/>
              </w:rPr>
              <w:t>ivi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1C344A" w:rsidRDefault="001C344A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1C344A" w:rsidRDefault="001C344A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Gre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ry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98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4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1C344A" w:rsidRDefault="001C344A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spacing w:before="1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erify</w:t>
            </w:r>
          </w:p>
          <w:p w:rsidR="001C344A" w:rsidRDefault="001C344A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1C344A" w:rsidRDefault="001C344A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1C344A" w:rsidRDefault="001C344A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1C344A" w:rsidRDefault="001C344A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033091" w:rsidTr="005F213A">
        <w:trPr>
          <w:trHeight w:val="647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spacing w:before="65"/>
              <w:ind w:left="1712" w:right="-20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Love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Lea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</w:p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ad</w:t>
            </w:r>
            <w:r w:rsidR="00626594"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 xml:space="preserve"> </w:t>
            </w:r>
            <w:r w:rsidR="00626594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tart</w:t>
            </w:r>
          </w:p>
        </w:tc>
      </w:tr>
      <w:tr w:rsidR="00033091" w:rsidTr="005F213A">
        <w:trPr>
          <w:trHeight w:val="4778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Kurt Va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erGr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end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(D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to</w:t>
            </w:r>
            <w:r>
              <w:rPr>
                <w:rFonts w:ascii="Calibri" w:eastAsia="Calibri" w:hAnsi="Calibri" w:cs="Calibri"/>
              </w:rPr>
              <w:t>r)</w:t>
            </w:r>
          </w:p>
          <w:p w:rsidR="00033091" w:rsidRDefault="00033091" w:rsidP="009B241C">
            <w:pPr>
              <w:ind w:left="103" w:right="117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hyperlink r:id="rId46">
              <w:r>
                <w:rPr>
                  <w:rFonts w:ascii="Calibri" w:eastAsia="Calibri" w:hAnsi="Calibri" w:cs="Calibri"/>
                </w:rPr>
                <w:t xml:space="preserve"> l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v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2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</w:rPr>
                <w:t>ar</w:t>
              </w:r>
              <w:r>
                <w:rPr>
                  <w:rFonts w:ascii="Calibri" w:eastAsia="Calibri" w:hAnsi="Calibri" w:cs="Calibri"/>
                  <w:spacing w:val="-1"/>
                </w:rPr>
                <w:t>n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k@</w:t>
              </w:r>
              <w:r>
                <w:rPr>
                  <w:rFonts w:ascii="Calibri" w:eastAsia="Calibri" w:hAnsi="Calibri" w:cs="Calibri"/>
                  <w:spacing w:val="-1"/>
                </w:rPr>
                <w:t>g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ai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hyperlink r:id="rId47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3"/>
                </w:rPr>
                <w:t>l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v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2</w:t>
              </w:r>
              <w:r>
                <w:rPr>
                  <w:rFonts w:ascii="Calibri" w:eastAsia="Calibri" w:hAnsi="Calibri" w:cs="Calibri"/>
                </w:rPr>
                <w:t>le</w:t>
              </w:r>
              <w:r>
                <w:rPr>
                  <w:rFonts w:ascii="Calibri" w:eastAsia="Calibri" w:hAnsi="Calibri" w:cs="Calibri"/>
                  <w:spacing w:val="-2"/>
                </w:rPr>
                <w:t>a</w:t>
              </w:r>
              <w:r>
                <w:rPr>
                  <w:rFonts w:ascii="Calibri" w:eastAsia="Calibri" w:hAnsi="Calibri" w:cs="Calibri"/>
                </w:rPr>
                <w:t>rn-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k.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rg</w:t>
              </w:r>
            </w:hyperlink>
          </w:p>
          <w:p w:rsidR="00033091" w:rsidRDefault="00033091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11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egan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Rd.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25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103" w:right="-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25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</w:p>
          <w:p w:rsidR="00033091" w:rsidRDefault="00033091" w:rsidP="009B241C">
            <w:pPr>
              <w:spacing w:before="1"/>
              <w:ind w:left="103" w:right="-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95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s 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ek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033091" w:rsidRDefault="00033091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 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ris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ian</w:t>
            </w:r>
          </w:p>
          <w:p w:rsidR="00033091" w:rsidRDefault="00033091" w:rsidP="009B241C">
            <w:pPr>
              <w:spacing w:line="265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al Office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Lummi Nation Early Learning Programs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360-312-2444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w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 or 2616 Kwina Road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Open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position w:val="1"/>
              </w:rPr>
              <w:t>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i</w:t>
            </w:r>
            <w:r>
              <w:rPr>
                <w:rFonts w:ascii="Calibri" w:eastAsia="Calibri" w:hAnsi="Calibri" w:cs="Calibri"/>
                <w:position w:val="1"/>
              </w:rPr>
              <w:t>th 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ental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ela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le part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red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 xml:space="preserve">ed if </w:t>
            </w:r>
            <w:r>
              <w:rPr>
                <w:rFonts w:ascii="Calibri" w:eastAsia="Calibri" w:hAnsi="Calibri" w:cs="Calibri"/>
                <w:spacing w:val="-3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fied</w:t>
            </w:r>
          </w:p>
          <w:p w:rsidR="00033091" w:rsidRDefault="00033091" w:rsidP="009B241C">
            <w:pPr>
              <w:spacing w:before="1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</w:rPr>
              <w:t>ecial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</w:rPr>
            </w:pPr>
          </w:p>
          <w:p w:rsidR="00033091" w:rsidRDefault="00033091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033091" w:rsidTr="005F213A">
        <w:trPr>
          <w:trHeight w:val="692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spacing w:before="65"/>
              <w:ind w:left="836" w:right="-88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lastRenderedPageBreak/>
              <w:t>Mt.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</w:p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eer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ws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Mon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sori</w:t>
            </w:r>
            <w:r>
              <w:rPr>
                <w:rFonts w:ascii="Calibri" w:eastAsia="Calibri" w:hAnsi="Calibri" w:cs="Calibri"/>
                <w:b/>
                <w:bCs/>
                <w:spacing w:val="-1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033091" w:rsidTr="005F213A">
        <w:trPr>
          <w:trHeight w:val="5462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E50A1E" w:rsidP="009B241C">
            <w:pPr>
              <w:ind w:left="103" w:right="-20"/>
              <w:rPr>
                <w:rFonts w:ascii="Calibri" w:eastAsia="Calibri" w:hAnsi="Calibri" w:cs="Calibri"/>
              </w:rPr>
            </w:pPr>
            <w:hyperlink r:id="rId48">
              <w:r w:rsidR="00033091">
                <w:rPr>
                  <w:rFonts w:ascii="Calibri" w:eastAsia="Calibri" w:hAnsi="Calibri" w:cs="Calibri"/>
                  <w:spacing w:val="1"/>
                </w:rPr>
                <w:t>m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b</w:t>
              </w:r>
              <w:r w:rsidR="00033091">
                <w:rPr>
                  <w:rFonts w:ascii="Calibri" w:eastAsia="Calibri" w:hAnsi="Calibri" w:cs="Calibri"/>
                </w:rPr>
                <w:t>cp1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@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y</w:t>
              </w:r>
              <w:r w:rsidR="00033091">
                <w:rPr>
                  <w:rFonts w:ascii="Calibri" w:eastAsia="Calibri" w:hAnsi="Calibri" w:cs="Calibri"/>
                </w:rPr>
                <w:t>a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ho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m</w:t>
              </w:r>
            </w:hyperlink>
          </w:p>
          <w:p w:rsidR="00033091" w:rsidRDefault="00033091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71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6</w:t>
            </w:r>
          </w:p>
          <w:p w:rsid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49">
              <w:r w:rsidR="00033091">
                <w:rPr>
                  <w:rFonts w:ascii="Calibri" w:eastAsia="Calibri" w:hAnsi="Calibri" w:cs="Calibri"/>
                  <w:spacing w:val="-1"/>
                </w:rPr>
                <w:t>h</w:t>
              </w:r>
              <w:r w:rsidR="00033091">
                <w:rPr>
                  <w:rFonts w:ascii="Calibri" w:eastAsia="Calibri" w:hAnsi="Calibri" w:cs="Calibri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p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: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/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/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w</w:t>
              </w:r>
              <w:r w:rsidR="00033091">
                <w:rPr>
                  <w:rFonts w:ascii="Calibri" w:eastAsia="Calibri" w:hAnsi="Calibri" w:cs="Calibri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m</w:t>
              </w:r>
              <w:r w:rsidR="00033091">
                <w:rPr>
                  <w:rFonts w:ascii="Calibri" w:eastAsia="Calibri" w:hAnsi="Calibri" w:cs="Calibri"/>
                </w:rPr>
                <w:t>t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b</w:t>
              </w:r>
              <w:r w:rsidR="00033091">
                <w:rPr>
                  <w:rFonts w:ascii="Calibri" w:eastAsia="Calibri" w:hAnsi="Calibri" w:cs="Calibri"/>
                </w:rPr>
                <w:t>a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k</w:t>
              </w:r>
              <w:r w:rsidR="00033091">
                <w:rPr>
                  <w:rFonts w:ascii="Calibri" w:eastAsia="Calibri" w:hAnsi="Calibri" w:cs="Calibri"/>
                </w:rPr>
                <w:t>er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oo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p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r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g</w:t>
              </w:r>
              <w:r w:rsidR="00033091">
                <w:rPr>
                  <w:rFonts w:ascii="Calibri" w:eastAsia="Calibri" w:hAnsi="Calibri" w:cs="Calibri"/>
                </w:rPr>
                <w:t>/</w:t>
              </w:r>
            </w:hyperlink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Rd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Th.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3-days/Pre-K $115/month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s, pare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3" w:type="pct"/>
            <w:shd w:val="clear" w:color="auto" w:fill="FFFFFF" w:themeFill="background1"/>
          </w:tcPr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Ba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0">
              <w:r w:rsidR="00033091">
                <w:rPr>
                  <w:rFonts w:ascii="Calibri" w:eastAsia="Calibri" w:hAnsi="Calibri" w:cs="Calibri"/>
                </w:rPr>
                <w:t>w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w</w:t>
              </w:r>
              <w:r w:rsidR="00033091">
                <w:rPr>
                  <w:rFonts w:ascii="Calibri" w:eastAsia="Calibri" w:hAnsi="Calibri" w:cs="Calibri"/>
                </w:rPr>
                <w:t>w.p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i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n</w:t>
              </w:r>
              <w:r w:rsidR="00033091">
                <w:rPr>
                  <w:rFonts w:ascii="Calibri" w:eastAsia="Calibri" w:hAnsi="Calibri" w:cs="Calibri"/>
                </w:rPr>
                <w:t>e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e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r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m</w:t>
              </w:r>
              <w:r w:rsidR="00033091">
                <w:rPr>
                  <w:rFonts w:ascii="Calibri" w:eastAsia="Calibri" w:hAnsi="Calibri" w:cs="Calibri"/>
                </w:rPr>
                <w:t>ead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wssc</w:t>
              </w:r>
              <w:r w:rsidR="00033091">
                <w:rPr>
                  <w:rFonts w:ascii="Calibri" w:eastAsia="Calibri" w:hAnsi="Calibri" w:cs="Calibri"/>
                  <w:spacing w:val="-3"/>
                </w:rPr>
                <w:t>h</w:t>
              </w:r>
              <w:r w:rsidR="00033091">
                <w:rPr>
                  <w:rFonts w:ascii="Calibri" w:eastAsia="Calibri" w:hAnsi="Calibri" w:cs="Calibri"/>
                  <w:spacing w:val="1"/>
                </w:rPr>
                <w:t>oo</w:t>
              </w:r>
              <w:r w:rsidR="00033091">
                <w:rPr>
                  <w:rFonts w:ascii="Calibri" w:eastAsia="Calibri" w:hAnsi="Calibri" w:cs="Calibri"/>
                </w:rPr>
                <w:t>l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.</w:t>
              </w:r>
              <w:r w:rsidR="00033091">
                <w:rPr>
                  <w:rFonts w:ascii="Calibri" w:eastAsia="Calibri" w:hAnsi="Calibri" w:cs="Calibri"/>
                  <w:spacing w:val="-2"/>
                </w:rPr>
                <w:t>c</w:t>
              </w:r>
              <w:r w:rsidR="00033091">
                <w:rPr>
                  <w:rFonts w:ascii="Calibri" w:eastAsia="Calibri" w:hAnsi="Calibri" w:cs="Calibri"/>
                  <w:spacing w:val="-1"/>
                </w:rPr>
                <w:t>o</w:t>
              </w:r>
              <w:r w:rsidR="00033091">
                <w:rPr>
                  <w:rFonts w:ascii="Calibri" w:eastAsia="Calibri" w:hAnsi="Calibri" w:cs="Calibri"/>
                </w:rPr>
                <w:t>m</w:t>
              </w:r>
            </w:hyperlink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ug</w:t>
            </w:r>
            <w:r>
              <w:rPr>
                <w:rFonts w:ascii="Calibri" w:eastAsia="Calibri" w:hAnsi="Calibri" w:cs="Calibri"/>
              </w:rPr>
              <w:t xml:space="preserve">las 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Fer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ale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rent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stu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ents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acc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ents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25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3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Tuition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fir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 xml:space="preserve">: </w:t>
            </w:r>
          </w:p>
          <w:p w:rsidR="00033091" w:rsidRDefault="00033091" w:rsidP="009B241C">
            <w:pPr>
              <w:ind w:left="78" w:right="314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alf day: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3623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ll day: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837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 Aff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033091" w:rsidRPr="00033091" w:rsidRDefault="00626594" w:rsidP="009B241C">
            <w:pPr>
              <w:ind w:right="-20"/>
              <w:rPr>
                <w:rFonts w:ascii="Calibri" w:eastAsia="Calibri" w:hAnsi="Calibri" w:cs="Calibri"/>
                <w:bCs/>
                <w:spacing w:val="1"/>
              </w:rPr>
            </w:pPr>
            <w:r w:rsidRPr="00626594">
              <w:rPr>
                <w:rFonts w:ascii="Calibri" w:eastAsia="Calibri" w:hAnsi="Calibri" w:cs="Calibri"/>
                <w:bCs/>
                <w:spacing w:val="1"/>
              </w:rPr>
              <w:t xml:space="preserve">  </w:t>
            </w:r>
            <w:r w:rsidR="00033091"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 w:rsidR="00033091"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 w:rsidR="00033091"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033091">
              <w:rPr>
                <w:rFonts w:ascii="Calibri" w:eastAsia="Calibri" w:hAnsi="Calibri" w:cs="Calibri"/>
                <w:bCs/>
              </w:rPr>
              <w:t xml:space="preserve"> 10% discount for siblings</w:t>
            </w:r>
          </w:p>
        </w:tc>
      </w:tr>
      <w:tr w:rsidR="00033091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mise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Care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033091" w:rsidRDefault="00033091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Redee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er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Pres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</w:tr>
      <w:tr w:rsidR="00033091" w:rsidTr="005F213A">
        <w:trPr>
          <w:trHeight w:val="6200"/>
        </w:trPr>
        <w:tc>
          <w:tcPr>
            <w:tcW w:w="2517" w:type="pct"/>
            <w:shd w:val="clear" w:color="auto" w:fill="FFFFFF" w:themeFill="background1"/>
          </w:tcPr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Pr="00033091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1" w:history="1">
              <w:r w:rsidR="00033091" w:rsidRPr="003E108D">
                <w:rPr>
                  <w:rStyle w:val="Hyperlink"/>
                  <w:rFonts w:ascii="Calibri" w:eastAsia="Calibri" w:hAnsi="Calibri" w:cs="Calibri"/>
                  <w:bCs/>
                </w:rPr>
                <w:t>www.promisedaycare.com</w:t>
              </w:r>
            </w:hyperlink>
            <w:r w:rsidR="00033091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h</w:t>
            </w:r>
            <w:r>
              <w:rPr>
                <w:rFonts w:ascii="Calibri" w:eastAsia="Calibri" w:hAnsi="Calibri" w:cs="Calibri"/>
              </w:rPr>
              <w:t>erri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Bened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ct</w:t>
            </w:r>
          </w:p>
          <w:p w:rsidR="00033091" w:rsidRDefault="00033091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76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per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variety of schedules from 2-5 days a week. Price ranges from 212.50-1023 a month. See website for details</w:t>
            </w:r>
          </w:p>
          <w:p w:rsidR="00033091" w:rsidRDefault="00033091" w:rsidP="009B241C">
            <w:pPr>
              <w:spacing w:before="1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78" w:right="39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 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fa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</w:p>
          <w:p w:rsidR="00033091" w:rsidRDefault="00033091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9</w:t>
            </w:r>
          </w:p>
          <w:p w:rsidR="00033091" w:rsidRDefault="00033091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 xml:space="preserve">ch,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snacks </w:t>
            </w:r>
            <w:r w:rsidR="00C512B4">
              <w:rPr>
                <w:rFonts w:ascii="Calibri" w:eastAsia="Calibri" w:hAnsi="Calibri" w:cs="Calibri"/>
              </w:rPr>
              <w:t>Menu is posted online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033091" w:rsidRDefault="00033091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C512B4" w:rsidRDefault="00C512B4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2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preschool@redeemerbellingham.com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Tara Hendricks</w:t>
            </w:r>
          </w:p>
          <w:p w:rsidR="00C512B4" w:rsidRDefault="00C512B4" w:rsidP="009B241C">
            <w:pPr>
              <w:ind w:left="78" w:right="2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84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3</w:t>
            </w:r>
            <w:hyperlink r:id="rId53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</w:t>
              </w:r>
              <w:r>
                <w:rPr>
                  <w:rFonts w:ascii="Calibri" w:eastAsia="Calibri" w:hAnsi="Calibri" w:cs="Calibri"/>
                  <w:spacing w:val="-3"/>
                </w:rPr>
                <w:t>r</w:t>
              </w:r>
              <w:r>
                <w:rPr>
                  <w:rFonts w:ascii="Calibri" w:eastAsia="Calibri" w:hAnsi="Calibri" w:cs="Calibri"/>
                </w:rPr>
                <w:t>ede</w:t>
              </w:r>
              <w:r>
                <w:rPr>
                  <w:rFonts w:ascii="Calibri" w:eastAsia="Calibri" w:hAnsi="Calibri" w:cs="Calibri"/>
                  <w:spacing w:val="-2"/>
                </w:rPr>
                <w:t>e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er</w:t>
              </w:r>
              <w:r>
                <w:rPr>
                  <w:rFonts w:ascii="Calibri" w:eastAsia="Calibri" w:hAnsi="Calibri" w:cs="Calibri"/>
                  <w:spacing w:val="-3"/>
                </w:rPr>
                <w:t>b</w:t>
              </w:r>
              <w:r>
                <w:rPr>
                  <w:rFonts w:ascii="Calibri" w:eastAsia="Calibri" w:hAnsi="Calibri" w:cs="Calibri"/>
                </w:rPr>
                <w:t>elli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C512B4" w:rsidRDefault="00C512B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 xml:space="preserve"> W</w:t>
            </w:r>
            <w:r>
              <w:rPr>
                <w:rFonts w:ascii="Calibri" w:eastAsia="Calibri" w:hAnsi="Calibri" w:cs="Calibri"/>
              </w:rPr>
              <w:t xml:space="preserve">.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ad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033091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ind w:left="78" w:right="432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32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 w:rsidR="00626594"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W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 T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 w:rsidR="0062659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>$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12</w:t>
            </w:r>
          </w:p>
          <w:p w:rsidR="00C512B4" w:rsidRDefault="00C512B4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C512B4" w:rsidRDefault="00C512B4" w:rsidP="009B241C">
            <w:pPr>
              <w:ind w:left="78" w:right="104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1"/>
              </w:rPr>
              <w:t xml:space="preserve"> 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 class</w:t>
            </w:r>
          </w:p>
          <w:p w:rsidR="00C512B4" w:rsidRDefault="00C512B4" w:rsidP="009B241C">
            <w:pPr>
              <w:ind w:left="78" w:right="2336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C512B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C512B4" w:rsidRDefault="0047481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Free Range Kids Early Learning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Sam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Woo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tessori</w:t>
            </w:r>
          </w:p>
        </w:tc>
      </w:tr>
      <w:tr w:rsidR="00C512B4" w:rsidTr="005F213A">
        <w:trPr>
          <w:trHeight w:val="5210"/>
        </w:trPr>
        <w:tc>
          <w:tcPr>
            <w:tcW w:w="2517" w:type="pct"/>
            <w:shd w:val="clear" w:color="auto" w:fill="FFFFFF" w:themeFill="background1"/>
          </w:tcPr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E50A1E" w:rsidP="00474814">
            <w:pPr>
              <w:ind w:left="78" w:right="-20"/>
              <w:rPr>
                <w:rFonts w:ascii="Calibri" w:eastAsia="Calibri" w:hAnsi="Calibri" w:cs="Calibri"/>
              </w:rPr>
            </w:pPr>
            <w:hyperlink r:id="rId54" w:history="1">
              <w:r w:rsidR="00474814" w:rsidRPr="003E108D">
                <w:rPr>
                  <w:rStyle w:val="Hyperlink"/>
                  <w:rFonts w:ascii="Calibri" w:eastAsia="Calibri" w:hAnsi="Calibri" w:cs="Calibri"/>
                </w:rPr>
                <w:t>freerangepreschool@yahoo.com</w:t>
              </w:r>
            </w:hyperlink>
            <w:r w:rsidR="00474814">
              <w:rPr>
                <w:rFonts w:ascii="Calibri" w:eastAsia="Calibri" w:hAnsi="Calibri" w:cs="Calibri"/>
              </w:rPr>
              <w:t xml:space="preserve"> </w:t>
            </w:r>
          </w:p>
          <w:p w:rsidR="00474814" w:rsidRDefault="00474814" w:rsidP="00474814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746-8956</w:t>
            </w:r>
          </w:p>
          <w:p w:rsidR="00474814" w:rsidRDefault="00474814" w:rsidP="00474814">
            <w:pPr>
              <w:spacing w:before="2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2731 Yew Street (Just a few houses down from Roosevelt Elementary)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None</w:t>
            </w:r>
          </w:p>
          <w:p w:rsidR="00474814" w:rsidRDefault="00474814" w:rsidP="00474814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474814" w:rsidRDefault="00474814" w:rsidP="00474814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1-5 days a week options</w:t>
            </w:r>
          </w:p>
          <w:p w:rsidR="00474814" w:rsidRDefault="00474814" w:rsidP="00474814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Range from $100-600/month</w:t>
            </w:r>
          </w:p>
          <w:p w:rsidR="00474814" w:rsidRDefault="00474814" w:rsidP="00474814">
            <w:pPr>
              <w:spacing w:before="3" w:line="120" w:lineRule="exact"/>
              <w:rPr>
                <w:sz w:val="12"/>
                <w:szCs w:val="12"/>
              </w:rPr>
            </w:pP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  <w:spacing w:val="2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Morning Program: Morning snack &amp; lunch 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Afternoon Program: Snack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Vegetarian &amp; primarily organic</w:t>
            </w:r>
          </w:p>
          <w:p w:rsidR="00474814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None </w:t>
            </w:r>
          </w:p>
          <w:p w:rsidR="00474814" w:rsidRPr="009B241C" w:rsidRDefault="00474814" w:rsidP="00474814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Cs/>
              </w:rPr>
              <w:t xml:space="preserve"> Ages 2.5-5 year olds Flexible schedule options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5" w:history="1">
              <w:r w:rsidR="00C512B4" w:rsidRPr="003E108D">
                <w:rPr>
                  <w:rStyle w:val="Hyperlink"/>
                  <w:rFonts w:ascii="Calibri" w:eastAsia="Calibri" w:hAnsi="Calibri" w:cs="Calibri"/>
                </w:rPr>
                <w:t>info@samishwoods.org</w:t>
              </w:r>
            </w:hyperlink>
            <w:r w:rsidR="00C512B4">
              <w:rPr>
                <w:rFonts w:ascii="Calibri" w:eastAsia="Calibri" w:hAnsi="Calibri" w:cs="Calibri"/>
              </w:rPr>
              <w:t xml:space="preserve"> </w:t>
            </w:r>
          </w:p>
          <w:p w:rsidR="00C512B4" w:rsidRDefault="00C512B4" w:rsidP="009B241C">
            <w:pPr>
              <w:spacing w:before="2" w:line="238" w:lineRule="auto"/>
              <w:ind w:left="78" w:right="29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50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5</w:t>
            </w:r>
            <w:hyperlink r:id="rId56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w.S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is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s.org</w:t>
              </w:r>
            </w:hyperlink>
            <w:r w:rsidR="00626594">
              <w:rPr>
                <w:rFonts w:ascii="Calibri" w:eastAsia="Calibri" w:hAnsi="Calibri" w:cs="Calibri"/>
              </w:rPr>
              <w:t xml:space="preserve"> 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S. S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Way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50</w:t>
            </w:r>
          </w:p>
          <w:p w:rsidR="00C512B4" w:rsidRDefault="00C512B4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475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 xml:space="preserve">5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2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4275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year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Ki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er: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ll 2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f days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$5</w:t>
            </w:r>
            <w:r>
              <w:rPr>
                <w:rFonts w:ascii="Calibri" w:eastAsia="Calibri" w:hAnsi="Calibri" w:cs="Calibri"/>
                <w:spacing w:val="1"/>
              </w:rPr>
              <w:t>875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</w:tr>
      <w:tr w:rsidR="00C512B4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l’s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Little</w:t>
            </w:r>
            <w:r>
              <w:rPr>
                <w:rFonts w:ascii="Calibri" w:eastAsia="Calibri" w:hAnsi="Calibri" w:cs="Calibri"/>
                <w:b/>
                <w:bCs/>
                <w:spacing w:val="-7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stles’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es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C512B4" w:rsidRDefault="00C512B4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ls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rf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Scho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l</w:t>
            </w:r>
          </w:p>
        </w:tc>
      </w:tr>
      <w:tr w:rsidR="00C512B4" w:rsidTr="005F213A">
        <w:trPr>
          <w:trHeight w:val="170"/>
        </w:trPr>
        <w:tc>
          <w:tcPr>
            <w:tcW w:w="2517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Pr="007034A9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7" w:history="1">
              <w:r w:rsidR="007034A9" w:rsidRPr="003E108D">
                <w:rPr>
                  <w:rStyle w:val="Hyperlink"/>
                  <w:rFonts w:ascii="Calibri" w:eastAsia="Calibri" w:hAnsi="Calibri" w:cs="Calibri"/>
                  <w:bCs/>
                </w:rPr>
                <w:t>www.stpaul.academy/academics/preschool</w:t>
              </w:r>
            </w:hyperlink>
            <w:r w:rsidR="007034A9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a Jo</w:t>
            </w:r>
            <w:r>
              <w:rPr>
                <w:rFonts w:ascii="Calibri" w:eastAsia="Calibri" w:hAnsi="Calibri" w:cs="Calibri"/>
                <w:spacing w:val="-1"/>
              </w:rPr>
              <w:t>hn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38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343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ian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t.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1" w:line="390" w:lineRule="atLeast"/>
              <w:ind w:left="78" w:right="385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5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ler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variety of schedules that are posted on line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C512B4" w:rsidRPr="007034A9" w:rsidRDefault="00C512B4" w:rsidP="009B241C">
            <w:pPr>
              <w:ind w:left="78" w:right="-20"/>
              <w:rPr>
                <w:rFonts w:ascii="Calibri" w:eastAsia="Calibri" w:hAnsi="Calibri" w:cs="Calibri"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 w:rsidR="007034A9"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 </w:t>
            </w:r>
            <w:r w:rsidR="007034A9">
              <w:rPr>
                <w:rFonts w:ascii="Calibri" w:eastAsia="Calibri" w:hAnsi="Calibri" w:cs="Calibri"/>
                <w:bCs/>
              </w:rPr>
              <w:t>Spanish and music instruction</w:t>
            </w:r>
          </w:p>
        </w:tc>
        <w:tc>
          <w:tcPr>
            <w:tcW w:w="2483" w:type="pct"/>
            <w:shd w:val="clear" w:color="auto" w:fill="FFFFFF" w:themeFill="background1"/>
          </w:tcPr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Pr="00C512B4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58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info@whws.org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or </w:t>
            </w:r>
            <w:hyperlink r:id="rId59" w:history="1">
              <w:r w:rsidR="00C512B4" w:rsidRPr="003E108D">
                <w:rPr>
                  <w:rStyle w:val="Hyperlink"/>
                  <w:rFonts w:ascii="Calibri" w:eastAsia="Calibri" w:hAnsi="Calibri" w:cs="Calibri"/>
                  <w:bCs/>
                </w:rPr>
                <w:t>www.whws.org</w:t>
              </w:r>
            </w:hyperlink>
            <w:r w:rsidR="00C512B4">
              <w:rPr>
                <w:rFonts w:ascii="Calibri" w:eastAsia="Calibri" w:hAnsi="Calibri" w:cs="Calibri"/>
                <w:bCs/>
              </w:rPr>
              <w:t xml:space="preserve">  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6</w:t>
            </w:r>
            <w:r>
              <w:rPr>
                <w:rFonts w:ascii="Calibri" w:eastAsia="Calibri" w:hAnsi="Calibri" w:cs="Calibri"/>
              </w:rPr>
              <w:t>4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position w:val="1"/>
              </w:rPr>
              <w:t>stin St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, 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80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C512B4" w:rsidRDefault="00C512B4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With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</w:p>
          <w:p w:rsidR="007034A9" w:rsidRDefault="007034A9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day $3900</w:t>
            </w:r>
          </w:p>
          <w:p w:rsidR="00C512B4" w:rsidRDefault="00C512B4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 w:rsidR="007034A9">
              <w:rPr>
                <w:rFonts w:ascii="Calibri" w:eastAsia="Calibri" w:hAnsi="Calibri" w:cs="Calibri"/>
                <w:spacing w:val="1"/>
                <w:position w:val="1"/>
              </w:rPr>
              <w:t>51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 w:rsidR="007034A9"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</w:p>
          <w:p w:rsidR="00C512B4" w:rsidRDefault="00C512B4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C512B4" w:rsidRDefault="00C512B4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7034A9" w:rsidTr="005F213A">
        <w:trPr>
          <w:trHeight w:val="53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7034A9" w:rsidRDefault="007034A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lastRenderedPageBreak/>
              <w:t>The</w:t>
            </w:r>
            <w:r>
              <w:rPr>
                <w:rFonts w:ascii="Calibri" w:eastAsia="Calibri" w:hAnsi="Calibri" w:cs="Calibri"/>
                <w:b/>
                <w:bCs/>
                <w:spacing w:val="-5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tage</w:t>
            </w:r>
            <w:r>
              <w:rPr>
                <w:rFonts w:ascii="Calibri" w:eastAsia="Calibri" w:hAnsi="Calibri" w:cs="Calibri"/>
                <w:b/>
                <w:bCs/>
                <w:spacing w:val="-10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7034A9" w:rsidRDefault="007034A9" w:rsidP="009B241C">
            <w:pPr>
              <w:spacing w:before="38"/>
              <w:ind w:left="998" w:right="61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The Ging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rbre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se</w:t>
            </w:r>
          </w:p>
          <w:p w:rsidR="007034A9" w:rsidRDefault="007034A9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7034A9" w:rsidTr="005F213A">
        <w:trPr>
          <w:trHeight w:val="5408"/>
        </w:trPr>
        <w:tc>
          <w:tcPr>
            <w:tcW w:w="2517" w:type="pct"/>
            <w:shd w:val="clear" w:color="auto" w:fill="FFFFFF" w:themeFill="background1"/>
          </w:tcPr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034A9" w:rsidRDefault="007034A9" w:rsidP="009B241C">
            <w:pPr>
              <w:ind w:left="78" w:right="1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20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3</w:t>
            </w:r>
            <w:hyperlink r:id="rId60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the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-3"/>
                </w:rPr>
                <w:t>g</w:t>
              </w:r>
              <w:r>
                <w:rPr>
                  <w:rFonts w:ascii="Calibri" w:eastAsia="Calibri" w:hAnsi="Calibri" w:cs="Calibri"/>
                </w:rPr>
                <w:t>es</w:t>
              </w:r>
              <w:r>
                <w:rPr>
                  <w:rFonts w:ascii="Calibri" w:eastAsia="Calibri" w:hAnsi="Calibri" w:cs="Calibri"/>
                  <w:spacing w:val="1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b</w:t>
              </w:r>
              <w:r>
                <w:rPr>
                  <w:rFonts w:ascii="Calibri" w:eastAsia="Calibri" w:hAnsi="Calibri" w:cs="Calibri"/>
                </w:rPr>
                <w:t>ell</w:t>
              </w:r>
              <w:r>
                <w:rPr>
                  <w:rFonts w:ascii="Calibri" w:eastAsia="Calibri" w:hAnsi="Calibri" w:cs="Calibri"/>
                  <w:spacing w:val="-3"/>
                </w:rPr>
                <w:t>i</w:t>
              </w:r>
              <w:r>
                <w:rPr>
                  <w:rFonts w:ascii="Calibri" w:eastAsia="Calibri" w:hAnsi="Calibri" w:cs="Calibri"/>
                  <w:spacing w:val="-1"/>
                </w:rPr>
                <w:t>ngh</w:t>
              </w:r>
              <w:r>
                <w:rPr>
                  <w:rFonts w:ascii="Calibri" w:eastAsia="Calibri" w:hAnsi="Calibri" w:cs="Calibri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.c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7034A9" w:rsidRDefault="007034A9" w:rsidP="009B241C">
            <w:pPr>
              <w:ind w:left="78" w:right="150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directors@thecottageschoolbellingham.com </w:t>
            </w:r>
          </w:p>
          <w:p w:rsidR="007034A9" w:rsidRDefault="007034A9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7034A9" w:rsidRDefault="007034A9" w:rsidP="009B241C">
            <w:pPr>
              <w:ind w:left="78" w:right="241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ir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 (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all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di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s) 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7034A9" w:rsidRDefault="007034A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/M</w:t>
            </w:r>
            <w:r>
              <w:rPr>
                <w:rFonts w:ascii="Calibri" w:eastAsia="Calibri" w:hAnsi="Calibri" w:cs="Calibri"/>
              </w:rPr>
              <w:t>ar</w:t>
            </w:r>
          </w:p>
          <w:p w:rsidR="007034A9" w:rsidRDefault="007034A9" w:rsidP="009B241C">
            <w:pPr>
              <w:spacing w:before="1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7034A9" w:rsidRDefault="007034A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ths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3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.5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yea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3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P</w:t>
            </w:r>
            <w:r>
              <w:rPr>
                <w:rFonts w:ascii="Calibri" w:eastAsia="Calibri" w:hAnsi="Calibri" w:cs="Calibri"/>
              </w:rPr>
              <w:t>T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3"/>
              </w:rPr>
              <w:t>.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r)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 xml:space="preserve">-Th.,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ther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</w:tc>
        <w:tc>
          <w:tcPr>
            <w:tcW w:w="2483" w:type="pct"/>
            <w:shd w:val="clear" w:color="auto" w:fill="FFFFFF" w:themeFill="background1"/>
          </w:tcPr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an</w:t>
            </w:r>
          </w:p>
          <w:p w:rsidR="007034A9" w:rsidRDefault="007034A9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54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9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</w:rPr>
              <w:t>th Str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et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5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7034A9" w:rsidRDefault="007034A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2-day $138/month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3-day $207/month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5-day $345/month</w:t>
            </w:r>
          </w:p>
          <w:p w:rsidR="007034A9" w:rsidRDefault="007034A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ian</w:t>
            </w:r>
          </w:p>
          <w:p w:rsidR="007034A9" w:rsidRDefault="007034A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7034A9" w:rsidRDefault="007034A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EF5549">
        <w:trPr>
          <w:trHeight w:val="98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DE59B9" w:rsidRDefault="00DE59B9" w:rsidP="00EF5549">
            <w:pPr>
              <w:spacing w:before="61"/>
              <w:ind w:right="38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ldr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’s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St.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Jam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s</w:t>
            </w:r>
          </w:p>
          <w:p w:rsidR="00DE59B9" w:rsidRDefault="00DE59B9" w:rsidP="00EF5549">
            <w:pPr>
              <w:spacing w:line="389" w:lineRule="exact"/>
              <w:ind w:left="1564" w:right="1292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Presb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teria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)</w:t>
            </w:r>
          </w:p>
          <w:p w:rsidR="00DE59B9" w:rsidRDefault="00DE59B9" w:rsidP="00EF5549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ind w:left="316" w:right="-69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Lakes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h</w:t>
            </w:r>
          </w:p>
          <w:p w:rsidR="00DE59B9" w:rsidRDefault="00DE59B9" w:rsidP="009B241C">
            <w:pPr>
              <w:spacing w:before="1"/>
              <w:ind w:left="1752" w:right="136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ry)</w:t>
            </w:r>
          </w:p>
          <w:p w:rsidR="00DE59B9" w:rsidRDefault="00DE59B9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5F213A">
        <w:trPr>
          <w:trHeight w:val="5345"/>
        </w:trPr>
        <w:tc>
          <w:tcPr>
            <w:tcW w:w="2517" w:type="pct"/>
            <w:shd w:val="clear" w:color="auto" w:fill="FFFFFF" w:themeFill="background1"/>
          </w:tcPr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</w:p>
          <w:p w:rsidR="00DE59B9" w:rsidRDefault="00DE59B9" w:rsidP="009B241C">
            <w:pPr>
              <w:ind w:right="15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10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8</w:t>
            </w:r>
            <w:hyperlink r:id="rId61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</w:rPr>
                <w:t>ch</w:t>
              </w:r>
              <w:r>
                <w:rPr>
                  <w:rFonts w:ascii="Calibri" w:eastAsia="Calibri" w:hAnsi="Calibri" w:cs="Calibri"/>
                  <w:spacing w:val="-1"/>
                </w:rPr>
                <w:t>i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rens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pp</w:t>
              </w:r>
              <w:r>
                <w:rPr>
                  <w:rFonts w:ascii="Calibri" w:eastAsia="Calibri" w:hAnsi="Calibri" w:cs="Calibri"/>
                </w:rPr>
                <w:t>res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  <w:spacing w:val="1"/>
                </w:rPr>
                <w:t>oo</w:t>
              </w:r>
              <w:r>
                <w:rPr>
                  <w:rFonts w:ascii="Calibri" w:eastAsia="Calibri" w:hAnsi="Calibri" w:cs="Calibri"/>
                </w:rPr>
                <w:t>l</w:t>
              </w:r>
              <w:r>
                <w:rPr>
                  <w:rFonts w:ascii="Calibri" w:eastAsia="Calibri" w:hAnsi="Calibri" w:cs="Calibri"/>
                  <w:spacing w:val="-1"/>
                </w:rPr>
                <w:t>.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</w:rPr>
                <w:t>m</w:t>
              </w:r>
            </w:hyperlink>
          </w:p>
          <w:p w:rsidR="00DE59B9" w:rsidRDefault="00DE59B9" w:rsidP="009B241C">
            <w:pPr>
              <w:spacing w:before="10" w:line="110" w:lineRule="exact"/>
              <w:rPr>
                <w:sz w:val="11"/>
                <w:szCs w:val="11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9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 xml:space="preserve">th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pl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9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 w:rsidR="00626594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h</w:t>
            </w:r>
            <w:r w:rsidR="00626594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DE59B9" w:rsidRDefault="00DE59B9" w:rsidP="009B241C">
            <w:pPr>
              <w:spacing w:line="266" w:lineRule="exact"/>
              <w:ind w:right="-20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 xml:space="preserve">WF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210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DE59B9" w:rsidRDefault="00DE59B9" w:rsidP="009B241C">
            <w:pPr>
              <w:spacing w:line="266" w:lineRule="exact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Other Multi-age classes available. See website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Or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acks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DE59B9" w:rsidRDefault="00DE59B9" w:rsidP="009B241C">
            <w:pPr>
              <w:ind w:left="103" w:right="18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47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</w:rPr>
              <w:t>8</w:t>
            </w:r>
            <w:hyperlink r:id="rId62">
              <w:r>
                <w:rPr>
                  <w:rFonts w:ascii="Calibri" w:eastAsia="Calibri" w:hAnsi="Calibri" w:cs="Calibri"/>
                </w:rPr>
                <w:t xml:space="preserve"> </w:t>
              </w:r>
              <w:r>
                <w:rPr>
                  <w:rFonts w:ascii="Calibri" w:eastAsia="Calibri" w:hAnsi="Calibri" w:cs="Calibri"/>
                  <w:spacing w:val="-1"/>
                </w:rPr>
                <w:t>h</w:t>
              </w:r>
              <w:r>
                <w:rPr>
                  <w:rFonts w:ascii="Calibri" w:eastAsia="Calibri" w:hAnsi="Calibri" w:cs="Calibri"/>
                </w:rPr>
                <w:t>t</w:t>
              </w:r>
              <w:r>
                <w:rPr>
                  <w:rFonts w:ascii="Calibri" w:eastAsia="Calibri" w:hAnsi="Calibri" w:cs="Calibri"/>
                  <w:spacing w:val="1"/>
                </w:rPr>
                <w:t>t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  <w:spacing w:val="1"/>
                </w:rPr>
                <w:t>:</w:t>
              </w:r>
              <w:r>
                <w:rPr>
                  <w:rFonts w:ascii="Calibri" w:eastAsia="Calibri" w:hAnsi="Calibri" w:cs="Calibri"/>
                  <w:spacing w:val="-1"/>
                </w:rPr>
                <w:t>/</w:t>
              </w:r>
              <w:r>
                <w:rPr>
                  <w:rFonts w:ascii="Calibri" w:eastAsia="Calibri" w:hAnsi="Calibri" w:cs="Calibri"/>
                  <w:spacing w:val="1"/>
                </w:rPr>
                <w:t>/</w:t>
              </w:r>
              <w:r>
                <w:rPr>
                  <w:rFonts w:ascii="Calibri" w:eastAsia="Calibri" w:hAnsi="Calibri" w:cs="Calibri"/>
                  <w:spacing w:val="-2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1"/>
                </w:rPr>
                <w:t>l</w:t>
              </w:r>
              <w:r>
                <w:rPr>
                  <w:rFonts w:ascii="Calibri" w:eastAsia="Calibri" w:hAnsi="Calibri" w:cs="Calibri"/>
                  <w:spacing w:val="-3"/>
                </w:rPr>
                <w:t>a</w:t>
              </w:r>
              <w:r>
                <w:rPr>
                  <w:rFonts w:ascii="Calibri" w:eastAsia="Calibri" w:hAnsi="Calibri" w:cs="Calibri"/>
                </w:rPr>
                <w:t>k</w:t>
              </w:r>
              <w:r>
                <w:rPr>
                  <w:rFonts w:ascii="Calibri" w:eastAsia="Calibri" w:hAnsi="Calibri" w:cs="Calibri"/>
                  <w:spacing w:val="1"/>
                </w:rPr>
                <w:t>e</w:t>
              </w:r>
              <w:r>
                <w:rPr>
                  <w:rFonts w:ascii="Calibri" w:eastAsia="Calibri" w:hAnsi="Calibri" w:cs="Calibri"/>
                </w:rPr>
                <w:t>si</w:t>
              </w:r>
              <w:r>
                <w:rPr>
                  <w:rFonts w:ascii="Calibri" w:eastAsia="Calibri" w:hAnsi="Calibri" w:cs="Calibri"/>
                  <w:spacing w:val="-1"/>
                </w:rPr>
                <w:t>d</w:t>
              </w:r>
              <w:r>
                <w:rPr>
                  <w:rFonts w:ascii="Calibri" w:eastAsia="Calibri" w:hAnsi="Calibri" w:cs="Calibri"/>
                </w:rPr>
                <w:t>e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p</w:t>
              </w:r>
              <w:r>
                <w:rPr>
                  <w:rFonts w:ascii="Calibri" w:eastAsia="Calibri" w:hAnsi="Calibri" w:cs="Calibri"/>
                </w:rPr>
                <w:t>.</w:t>
              </w:r>
              <w:r>
                <w:rPr>
                  <w:rFonts w:ascii="Calibri" w:eastAsia="Calibri" w:hAnsi="Calibri" w:cs="Calibri"/>
                  <w:spacing w:val="-3"/>
                </w:rPr>
                <w:t>c</w:t>
              </w:r>
              <w:r>
                <w:rPr>
                  <w:rFonts w:ascii="Calibri" w:eastAsia="Calibri" w:hAnsi="Calibri" w:cs="Calibri"/>
                  <w:spacing w:val="1"/>
                </w:rPr>
                <w:t>o</w:t>
              </w:r>
              <w:r>
                <w:rPr>
                  <w:rFonts w:ascii="Calibri" w:eastAsia="Calibri" w:hAnsi="Calibri" w:cs="Calibri"/>
                  <w:spacing w:val="-1"/>
                </w:rPr>
                <w:t>m</w:t>
              </w:r>
              <w:r>
                <w:rPr>
                  <w:rFonts w:ascii="Calibri" w:eastAsia="Calibri" w:hAnsi="Calibri" w:cs="Calibri"/>
                </w:rPr>
                <w:t>/</w:t>
              </w:r>
            </w:hyperlink>
          </w:p>
          <w:p w:rsidR="00DE59B9" w:rsidRDefault="00DE59B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0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0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  <w:spacing w:val="1"/>
                <w:position w:val="1"/>
              </w:rPr>
            </w:pPr>
            <w:r>
              <w:rPr>
                <w:rFonts w:ascii="Calibri" w:eastAsia="Calibri" w:hAnsi="Calibri" w:cs="Calibri"/>
                <w:position w:val="1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da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70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4-day $195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/F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8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00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-3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ear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:rsidR="00DE59B9" w:rsidRDefault="00DE59B9" w:rsidP="009B241C">
            <w:pPr>
              <w:ind w:left="78" w:right="197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M/</w:t>
            </w:r>
            <w:r>
              <w:rPr>
                <w:rFonts w:ascii="Calibri" w:eastAsia="Calibri" w:hAnsi="Calibri" w:cs="Calibri"/>
              </w:rPr>
              <w:t>W/TH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15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ixed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 xml:space="preserve">-K </w:t>
            </w:r>
            <w:r>
              <w:rPr>
                <w:rFonts w:ascii="Calibri" w:eastAsia="Calibri" w:hAnsi="Calibri" w:cs="Calibri"/>
                <w:spacing w:val="1"/>
              </w:rPr>
              <w:t>M/T/</w:t>
            </w:r>
            <w:r>
              <w:rPr>
                <w:rFonts w:ascii="Calibri" w:eastAsia="Calibri" w:hAnsi="Calibri" w:cs="Calibri"/>
              </w:rPr>
              <w:t>W/F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11:45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2:45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-K</w:t>
            </w:r>
          </w:p>
          <w:p w:rsidR="00DE59B9" w:rsidRDefault="00DE59B9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845A16" w:rsidRDefault="00845A16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845A16" w:rsidRDefault="00845A16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DE59B9" w:rsidTr="005F213A">
        <w:trPr>
          <w:trHeight w:val="602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spacing w:before="61"/>
              <w:ind w:left="659" w:right="38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lastRenderedPageBreak/>
              <w:t>W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Lynden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-o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d</w:t>
            </w:r>
          </w:p>
          <w:p w:rsidR="00DE59B9" w:rsidRDefault="00DE59B9" w:rsidP="009B241C">
            <w:pPr>
              <w:spacing w:before="1"/>
              <w:ind w:left="1216" w:right="943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Met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ist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Chu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)</w:t>
            </w:r>
          </w:p>
          <w:p w:rsidR="00DE59B9" w:rsidRDefault="00DE59B9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DE59B9" w:rsidRDefault="00DE59B9" w:rsidP="009B241C">
            <w:pPr>
              <w:spacing w:line="387" w:lineRule="exact"/>
              <w:ind w:left="751" w:right="737"/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CC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 w:rsidR="0062664E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Cooperative</w:t>
            </w:r>
            <w:r w:rsidR="00626594"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position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l</w:t>
            </w:r>
          </w:p>
          <w:p w:rsidR="00DE59B9" w:rsidRDefault="00DE59B9" w:rsidP="009B241C">
            <w:pPr>
              <w:ind w:left="103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(</w:t>
            </w:r>
            <w:r w:rsidR="0062664E"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Happy Valley</w:t>
            </w:r>
            <w:r>
              <w:rPr>
                <w:rFonts w:ascii="Calibri" w:eastAsia="Calibri" w:hAnsi="Calibri" w:cs="Calibri"/>
                <w:b/>
                <w:bCs/>
                <w:spacing w:val="-16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tar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w w:val="99"/>
                <w:position w:val="1"/>
                <w:sz w:val="32"/>
                <w:szCs w:val="32"/>
              </w:rPr>
              <w:t>)</w:t>
            </w:r>
          </w:p>
        </w:tc>
      </w:tr>
      <w:tr w:rsidR="00DE59B9" w:rsidTr="005F213A">
        <w:trPr>
          <w:trHeight w:val="350"/>
        </w:trPr>
        <w:tc>
          <w:tcPr>
            <w:tcW w:w="2517" w:type="pct"/>
            <w:shd w:val="clear" w:color="auto" w:fill="FFFFFF" w:themeFill="background1"/>
          </w:tcPr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a 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s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>09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</w:rPr>
              <w:t>1</w:t>
            </w:r>
          </w:p>
          <w:p w:rsidR="00DE59B9" w:rsidRDefault="00E50A1E" w:rsidP="009B241C">
            <w:pPr>
              <w:ind w:right="-20"/>
              <w:rPr>
                <w:rFonts w:ascii="Calibri" w:eastAsia="Calibri" w:hAnsi="Calibri" w:cs="Calibri"/>
              </w:rPr>
            </w:pPr>
            <w:hyperlink r:id="rId63">
              <w:r w:rsidR="00DE59B9">
                <w:rPr>
                  <w:rFonts w:ascii="Calibri" w:eastAsia="Calibri" w:hAnsi="Calibri" w:cs="Calibri"/>
                </w:rPr>
                <w:t>w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w</w:t>
              </w:r>
              <w:r w:rsidR="00DE59B9">
                <w:rPr>
                  <w:rFonts w:ascii="Calibri" w:eastAsia="Calibri" w:hAnsi="Calibri" w:cs="Calibri"/>
                </w:rPr>
                <w:t>w.</w:t>
              </w:r>
              <w:r w:rsidR="00DE59B9">
                <w:rPr>
                  <w:rFonts w:ascii="Calibri" w:eastAsia="Calibri" w:hAnsi="Calibri" w:cs="Calibri"/>
                  <w:spacing w:val="-3"/>
                </w:rPr>
                <w:t>l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y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nd</w:t>
              </w:r>
              <w:r w:rsidR="00DE59B9">
                <w:rPr>
                  <w:rFonts w:ascii="Calibri" w:eastAsia="Calibri" w:hAnsi="Calibri" w:cs="Calibri"/>
                </w:rPr>
                <w:t>en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c</w:t>
              </w:r>
              <w:r w:rsidR="00DE59B9">
                <w:rPr>
                  <w:rFonts w:ascii="Calibri" w:eastAsia="Calibri" w:hAnsi="Calibri" w:cs="Calibri"/>
                  <w:spacing w:val="2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-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o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pp</w:t>
              </w:r>
              <w:r w:rsidR="00DE59B9">
                <w:rPr>
                  <w:rFonts w:ascii="Calibri" w:eastAsia="Calibri" w:hAnsi="Calibri" w:cs="Calibri"/>
                </w:rPr>
                <w:t>re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s</w:t>
              </w:r>
              <w:r w:rsidR="00DE59B9">
                <w:rPr>
                  <w:rFonts w:ascii="Calibri" w:eastAsia="Calibri" w:hAnsi="Calibri" w:cs="Calibri"/>
                </w:rPr>
                <w:t>ch</w:t>
              </w:r>
              <w:r w:rsidR="00DE59B9">
                <w:rPr>
                  <w:rFonts w:ascii="Calibri" w:eastAsia="Calibri" w:hAnsi="Calibri" w:cs="Calibri"/>
                  <w:spacing w:val="-2"/>
                </w:rPr>
                <w:t>o</w:t>
              </w:r>
              <w:r w:rsidR="00DE59B9">
                <w:rPr>
                  <w:rFonts w:ascii="Calibri" w:eastAsia="Calibri" w:hAnsi="Calibri" w:cs="Calibri"/>
                  <w:spacing w:val="1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l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.</w:t>
              </w:r>
              <w:r w:rsidR="00DE59B9">
                <w:rPr>
                  <w:rFonts w:ascii="Calibri" w:eastAsia="Calibri" w:hAnsi="Calibri" w:cs="Calibri"/>
                </w:rPr>
                <w:t>c</w:t>
              </w:r>
              <w:r w:rsidR="00DE59B9">
                <w:rPr>
                  <w:rFonts w:ascii="Calibri" w:eastAsia="Calibri" w:hAnsi="Calibri" w:cs="Calibri"/>
                  <w:spacing w:val="-1"/>
                </w:rPr>
                <w:t>o</w:t>
              </w:r>
              <w:r w:rsidR="00DE59B9">
                <w:rPr>
                  <w:rFonts w:ascii="Calibri" w:eastAsia="Calibri" w:hAnsi="Calibri" w:cs="Calibri"/>
                </w:rPr>
                <w:t>m</w:t>
              </w:r>
            </w:hyperlink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N.</w:t>
            </w:r>
            <w:r>
              <w:rPr>
                <w:rFonts w:ascii="Calibri" w:eastAsia="Calibri" w:hAnsi="Calibri" w:cs="Calibri"/>
                <w:spacing w:val="-1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4</w:t>
            </w:r>
            <w:r>
              <w:rPr>
                <w:rFonts w:ascii="Calibri" w:eastAsia="Calibri" w:hAnsi="Calibri" w:cs="Calibri"/>
              </w:rPr>
              <w:t>th 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Ly</w:t>
            </w:r>
            <w:r>
              <w:rPr>
                <w:rFonts w:ascii="Calibri" w:eastAsia="Calibri" w:hAnsi="Calibri" w:cs="Calibri"/>
                <w:spacing w:val="-1"/>
              </w:rPr>
              <w:t>nd</w:t>
            </w:r>
            <w:r>
              <w:rPr>
                <w:rFonts w:ascii="Calibri" w:eastAsia="Calibri" w:hAnsi="Calibri" w:cs="Calibri"/>
              </w:rPr>
              <w:t>en</w:t>
            </w:r>
          </w:p>
          <w:p w:rsidR="00DE59B9" w:rsidRDefault="00DE59B9" w:rsidP="009B241C">
            <w:pPr>
              <w:spacing w:line="264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position w:val="1"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lers</w:t>
            </w:r>
            <w:r>
              <w:rPr>
                <w:rFonts w:ascii="Calibri" w:eastAsia="Calibri" w:hAnsi="Calibri" w:cs="Calibri"/>
                <w:spacing w:val="-2"/>
              </w:rPr>
              <w:t xml:space="preserve"> 1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 w:rsidR="0062664E">
              <w:rPr>
                <w:rFonts w:ascii="Calibri" w:eastAsia="Calibri" w:hAnsi="Calibri" w:cs="Calibri"/>
              </w:rPr>
              <w:t>5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resc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9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5</w:t>
            </w:r>
            <w:r>
              <w:rPr>
                <w:rFonts w:ascii="Calibri" w:eastAsia="Calibri" w:hAnsi="Calibri" w:cs="Calibri"/>
                <w:position w:val="1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 w:rsidR="0062664E">
              <w:rPr>
                <w:rFonts w:ascii="Calibri" w:eastAsia="Calibri" w:hAnsi="Calibri" w:cs="Calibri"/>
                <w:position w:val="1"/>
              </w:rPr>
              <w:t>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resc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9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2"/>
              </w:rPr>
              <w:t>5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1</w:t>
            </w:r>
            <w:r w:rsidR="0062664E">
              <w:rPr>
                <w:rFonts w:ascii="Calibri" w:eastAsia="Calibri" w:hAnsi="Calibri" w:cs="Calibri"/>
                <w:spacing w:val="1"/>
              </w:rPr>
              <w:t>40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s pr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</w:p>
          <w:p w:rsidR="00DE59B9" w:rsidRDefault="00DE59B9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s: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483" w:type="pct"/>
            <w:shd w:val="clear" w:color="auto" w:fill="FFFFFF" w:themeFill="background1"/>
          </w:tcPr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2664E" w:rsidRPr="0062664E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4" w:history="1">
              <w:r w:rsidR="0062664E" w:rsidRPr="003E108D">
                <w:rPr>
                  <w:rStyle w:val="Hyperlink"/>
                  <w:rFonts w:ascii="Calibri" w:eastAsia="Calibri" w:hAnsi="Calibri" w:cs="Calibri"/>
                  <w:bCs/>
                </w:rPr>
                <w:t>sunnylandcooperativepreschool@gmail.com</w:t>
              </w:r>
            </w:hyperlink>
            <w:r w:rsidR="0062664E">
              <w:rPr>
                <w:rFonts w:ascii="Calibri" w:eastAsia="Calibri" w:hAnsi="Calibri" w:cs="Calibri"/>
                <w:bCs/>
              </w:rPr>
              <w:t xml:space="preserve"> 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 w:rsidR="0062664E">
              <w:rPr>
                <w:rFonts w:ascii="Calibri" w:eastAsia="Calibri" w:hAnsi="Calibri" w:cs="Calibri"/>
                <w:spacing w:val="-2"/>
              </w:rPr>
              <w:t>389-2755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spacing w:val="-1"/>
              </w:rPr>
              <w:t xml:space="preserve"> 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su</w:t>
            </w:r>
            <w:r>
              <w:rPr>
                <w:rFonts w:ascii="Calibri" w:eastAsia="Calibri" w:hAnsi="Calibri" w:cs="Calibri"/>
                <w:spacing w:val="-1"/>
              </w:rPr>
              <w:t>pp</w:t>
            </w:r>
            <w:r>
              <w:rPr>
                <w:rFonts w:ascii="Calibri" w:eastAsia="Calibri" w:hAnsi="Calibri" w:cs="Calibri"/>
              </w:rPr>
              <w:t>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ee</w:t>
            </w:r>
          </w:p>
          <w:p w:rsidR="00DE59B9" w:rsidRDefault="00DE59B9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TWF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 w:rsidR="0062664E">
              <w:rPr>
                <w:rFonts w:ascii="Calibri" w:eastAsia="Calibri" w:hAnsi="Calibri" w:cs="Calibri"/>
                <w:spacing w:val="1"/>
              </w:rPr>
              <w:t>145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1</w:t>
            </w:r>
            <w:r w:rsidR="0062664E">
              <w:rPr>
                <w:rFonts w:ascii="Calibri" w:eastAsia="Calibri" w:hAnsi="Calibri" w:cs="Calibri"/>
                <w:spacing w:val="-2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>:</w:t>
            </w:r>
            <w:r w:rsidR="0062664E">
              <w:rPr>
                <w:rFonts w:ascii="Calibri" w:eastAsia="Calibri" w:hAnsi="Calibri" w:cs="Calibri"/>
                <w:spacing w:val="-2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1</w:t>
            </w:r>
            <w:r>
              <w:rPr>
                <w:rFonts w:ascii="Calibri" w:eastAsia="Calibri" w:hAnsi="Calibri" w:cs="Calibri"/>
                <w:spacing w:val="1"/>
              </w:rPr>
              <w:t>2</w:t>
            </w:r>
            <w:r>
              <w:rPr>
                <w:rFonts w:ascii="Calibri" w:eastAsia="Calibri" w:hAnsi="Calibri" w:cs="Calibri"/>
                <w:spacing w:val="-1"/>
              </w:rPr>
              <w:t>: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2"/>
              </w:rPr>
              <w:t>0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 w:rsidR="0062664E">
              <w:rPr>
                <w:rFonts w:ascii="Calibri" w:eastAsia="Calibri" w:hAnsi="Calibri" w:cs="Calibri"/>
                <w:spacing w:val="1"/>
              </w:rPr>
              <w:t>2:30</w:t>
            </w:r>
          </w:p>
          <w:p w:rsidR="00DE59B9" w:rsidRDefault="00DE59B9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</w:p>
          <w:p w:rsidR="00DE59B9" w:rsidRDefault="00DE59B9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DE59B9" w:rsidRDefault="00DE59B9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This is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erat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.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62664E" w:rsidTr="005F213A">
        <w:trPr>
          <w:trHeight w:val="710"/>
        </w:trPr>
        <w:tc>
          <w:tcPr>
            <w:tcW w:w="2517" w:type="pct"/>
            <w:shd w:val="clear" w:color="auto" w:fill="DEEAF6" w:themeFill="accent1" w:themeFillTint="33"/>
            <w:vAlign w:val="center"/>
          </w:tcPr>
          <w:p w:rsidR="0062664E" w:rsidRDefault="006902C7" w:rsidP="009B241C">
            <w:pPr>
              <w:ind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rkley)</w:t>
            </w:r>
          </w:p>
        </w:tc>
        <w:tc>
          <w:tcPr>
            <w:tcW w:w="2483" w:type="pct"/>
            <w:shd w:val="clear" w:color="auto" w:fill="DEEAF6" w:themeFill="accent1" w:themeFillTint="33"/>
            <w:vAlign w:val="center"/>
          </w:tcPr>
          <w:p w:rsidR="0062664E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CA</w:t>
            </w:r>
            <w:r>
              <w:rPr>
                <w:rFonts w:ascii="Calibri" w:eastAsia="Calibri" w:hAnsi="Calibri" w:cs="Calibri"/>
                <w:b/>
                <w:bCs/>
                <w:spacing w:val="-8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rescho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3"/>
                <w:position w:val="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tow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32"/>
                <w:szCs w:val="32"/>
              </w:rPr>
              <w:t>)</w:t>
            </w:r>
          </w:p>
        </w:tc>
      </w:tr>
      <w:tr w:rsidR="0062664E" w:rsidTr="005F213A">
        <w:trPr>
          <w:trHeight w:val="5930"/>
        </w:trPr>
        <w:tc>
          <w:tcPr>
            <w:tcW w:w="2517" w:type="pct"/>
            <w:shd w:val="clear" w:color="auto" w:fill="FFFFFF" w:themeFill="background1"/>
          </w:tcPr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Lori Stacy</w:t>
            </w:r>
          </w:p>
          <w:p w:rsidR="006902C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5" w:history="1">
              <w:r w:rsidR="006902C7" w:rsidRPr="003E108D">
                <w:rPr>
                  <w:rStyle w:val="Hyperlink"/>
                  <w:rFonts w:ascii="Calibri" w:eastAsia="Calibri" w:hAnsi="Calibri" w:cs="Calibri"/>
                </w:rPr>
                <w:t>lstacy@whatcomymca.org</w:t>
              </w:r>
            </w:hyperlink>
            <w:r w:rsidR="006902C7">
              <w:rPr>
                <w:rFonts w:ascii="Calibri" w:eastAsia="Calibri" w:hAnsi="Calibri" w:cs="Calibri"/>
              </w:rPr>
              <w:t xml:space="preserve"> </w:t>
            </w:r>
          </w:p>
          <w:p w:rsidR="006902C7" w:rsidRDefault="006902C7" w:rsidP="009B241C">
            <w:pPr>
              <w:spacing w:before="1"/>
              <w:ind w:left="78" w:right="27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14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  <w:spacing w:val="-2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  <w:hyperlink r:id="rId66">
              <w:r>
                <w:rPr>
                  <w:rFonts w:ascii="Calibri" w:eastAsia="Calibri" w:hAnsi="Calibri" w:cs="Calibri"/>
                </w:rPr>
                <w:t xml:space="preserve"> w</w:t>
              </w:r>
              <w:r>
                <w:rPr>
                  <w:rFonts w:ascii="Calibri" w:eastAsia="Calibri" w:hAnsi="Calibri" w:cs="Calibri"/>
                  <w:spacing w:val="1"/>
                </w:rPr>
                <w:t>w</w:t>
              </w:r>
              <w:r>
                <w:rPr>
                  <w:rFonts w:ascii="Calibri" w:eastAsia="Calibri" w:hAnsi="Calibri" w:cs="Calibri"/>
                </w:rPr>
                <w:t>w</w:t>
              </w:r>
              <w:r>
                <w:rPr>
                  <w:rFonts w:ascii="Calibri" w:eastAsia="Calibri" w:hAnsi="Calibri" w:cs="Calibri"/>
                  <w:spacing w:val="-2"/>
                </w:rPr>
                <w:t>.</w:t>
              </w:r>
              <w:r>
                <w:rPr>
                  <w:rFonts w:ascii="Calibri" w:eastAsia="Calibri" w:hAnsi="Calibri" w:cs="Calibri"/>
                </w:rPr>
                <w:t>what</w:t>
              </w:r>
              <w:r>
                <w:rPr>
                  <w:rFonts w:ascii="Calibri" w:eastAsia="Calibri" w:hAnsi="Calibri" w:cs="Calibri"/>
                  <w:spacing w:val="-2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o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  <w:spacing w:val="-2"/>
                </w:rPr>
                <w:t>Y</w:t>
              </w:r>
              <w:r>
                <w:rPr>
                  <w:rFonts w:ascii="Calibri" w:eastAsia="Calibri" w:hAnsi="Calibri" w:cs="Calibri"/>
                  <w:spacing w:val="1"/>
                </w:rPr>
                <w:t>M</w:t>
              </w:r>
              <w:r>
                <w:rPr>
                  <w:rFonts w:ascii="Calibri" w:eastAsia="Calibri" w:hAnsi="Calibri" w:cs="Calibri"/>
                </w:rPr>
                <w:t>C</w:t>
              </w:r>
              <w:r>
                <w:rPr>
                  <w:rFonts w:ascii="Calibri" w:eastAsia="Calibri" w:hAnsi="Calibri" w:cs="Calibri"/>
                  <w:spacing w:val="-1"/>
                </w:rPr>
                <w:t>A</w:t>
              </w:r>
              <w:r>
                <w:rPr>
                  <w:rFonts w:ascii="Calibri" w:eastAsia="Calibri" w:hAnsi="Calibri" w:cs="Calibri"/>
                </w:rPr>
                <w:t>.org</w:t>
              </w:r>
            </w:hyperlink>
          </w:p>
          <w:p w:rsidR="006902C7" w:rsidRDefault="006902C7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 w:rsidR="00626594">
              <w:rPr>
                <w:rFonts w:ascii="Calibri" w:eastAsia="Calibri" w:hAnsi="Calibri" w:cs="Calibri"/>
                <w:spacing w:val="-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r.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Belli</w:t>
            </w:r>
            <w:r>
              <w:rPr>
                <w:rFonts w:ascii="Calibri" w:eastAsia="Calibri" w:hAnsi="Calibri" w:cs="Calibri"/>
                <w:spacing w:val="-1"/>
              </w:rPr>
              <w:t>ngh</w:t>
            </w:r>
            <w:r>
              <w:rPr>
                <w:rFonts w:ascii="Calibri" w:eastAsia="Calibri" w:hAnsi="Calibri" w:cs="Calibri"/>
              </w:rPr>
              <w:t>am/Barkley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62664E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400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spacing w:line="266" w:lineRule="exact"/>
              <w:ind w:left="1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Ful</w:t>
            </w:r>
            <w:r>
              <w:rPr>
                <w:rFonts w:ascii="Calibri" w:eastAsia="Calibri" w:hAnsi="Calibri" w:cs="Calibri"/>
                <w:position w:val="1"/>
              </w:rPr>
              <w:t>l-Ti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$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835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ch, 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6902C7" w:rsidRDefault="006902C7" w:rsidP="009B241C">
            <w:pPr>
              <w:ind w:left="103" w:right="-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  <w:tc>
          <w:tcPr>
            <w:tcW w:w="2483" w:type="pct"/>
            <w:shd w:val="clear" w:color="auto" w:fill="FFFFFF" w:themeFill="background1"/>
          </w:tcPr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  <w:spacing w:val="1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Desmul</w:t>
            </w:r>
          </w:p>
          <w:p w:rsidR="006902C7" w:rsidRDefault="00E50A1E" w:rsidP="009B241C">
            <w:pPr>
              <w:ind w:left="78" w:right="-20"/>
              <w:rPr>
                <w:rFonts w:ascii="Calibri" w:eastAsia="Calibri" w:hAnsi="Calibri" w:cs="Calibri"/>
              </w:rPr>
            </w:pPr>
            <w:hyperlink r:id="rId67" w:history="1">
              <w:r w:rsidR="006902C7"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jdesmul@whatcomymca.org</w:t>
              </w:r>
            </w:hyperlink>
            <w:r w:rsidR="006902C7">
              <w:rPr>
                <w:rFonts w:ascii="Calibri" w:eastAsia="Calibri" w:hAnsi="Calibri" w:cs="Calibri"/>
                <w:spacing w:val="1"/>
              </w:rPr>
              <w:t xml:space="preserve"> </w:t>
            </w:r>
          </w:p>
          <w:p w:rsidR="006902C7" w:rsidRDefault="006902C7" w:rsidP="009B241C">
            <w:pPr>
              <w:spacing w:before="1"/>
              <w:ind w:left="78" w:right="27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0</w:t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33</w:t>
            </w:r>
            <w:r>
              <w:rPr>
                <w:rFonts w:ascii="Calibri" w:eastAsia="Calibri" w:hAnsi="Calibri" w:cs="Calibri"/>
                <w:spacing w:val="-3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8</w:t>
            </w:r>
            <w:r>
              <w:rPr>
                <w:rFonts w:ascii="Calibri" w:eastAsia="Calibri" w:hAnsi="Calibri" w:cs="Calibri"/>
                <w:spacing w:val="-2"/>
              </w:rPr>
              <w:t>6</w:t>
            </w:r>
            <w:r>
              <w:rPr>
                <w:rFonts w:ascii="Calibri" w:eastAsia="Calibri" w:hAnsi="Calibri" w:cs="Calibri"/>
                <w:spacing w:val="1"/>
              </w:rPr>
              <w:t>3</w:t>
            </w:r>
            <w:r>
              <w:rPr>
                <w:rFonts w:ascii="Calibri" w:eastAsia="Calibri" w:hAnsi="Calibri" w:cs="Calibri"/>
              </w:rPr>
              <w:t>0</w:t>
            </w:r>
            <w:r w:rsidRPr="006902C7">
              <w:rPr>
                <w:rFonts w:ascii="Calibri" w:eastAsia="Calibri" w:hAnsi="Calibri" w:cs="Calibri"/>
              </w:rPr>
              <w:t xml:space="preserve"> or 360-255-0278 </w:t>
            </w:r>
            <w:hyperlink r:id="rId68" w:history="1">
              <w:r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w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.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what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c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o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2"/>
                </w:rPr>
                <w:t>Y</w:t>
              </w:r>
              <w:r w:rsidRPr="003E108D">
                <w:rPr>
                  <w:rStyle w:val="Hyperlink"/>
                  <w:rFonts w:ascii="Calibri" w:eastAsia="Calibri" w:hAnsi="Calibri" w:cs="Calibri"/>
                  <w:spacing w:val="1"/>
                </w:rPr>
                <w:t>M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C</w:t>
              </w:r>
              <w:r w:rsidRPr="003E108D">
                <w:rPr>
                  <w:rStyle w:val="Hyperlink"/>
                  <w:rFonts w:ascii="Calibri" w:eastAsia="Calibri" w:hAnsi="Calibri" w:cs="Calibri"/>
                  <w:spacing w:val="-1"/>
                </w:rPr>
                <w:t>A</w:t>
              </w:r>
              <w:r w:rsidRPr="003E108D">
                <w:rPr>
                  <w:rStyle w:val="Hyperlink"/>
                  <w:rFonts w:ascii="Calibri" w:eastAsia="Calibri" w:hAnsi="Calibri" w:cs="Calibri"/>
                </w:rPr>
                <w:t>.org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:rsidR="006902C7" w:rsidRDefault="006902C7" w:rsidP="009B241C">
            <w:pPr>
              <w:spacing w:before="2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 xml:space="preserve">n 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mati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spacing w:line="266" w:lineRule="exact"/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Belli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ngh</w:t>
            </w:r>
            <w:r>
              <w:rPr>
                <w:rFonts w:ascii="Calibri" w:eastAsia="Calibri" w:hAnsi="Calibri" w:cs="Calibri"/>
                <w:position w:val="1"/>
              </w:rPr>
              <w:t>am</w:t>
            </w:r>
          </w:p>
          <w:p w:rsidR="006902C7" w:rsidRDefault="006902C7" w:rsidP="009B241C">
            <w:pPr>
              <w:spacing w:before="3"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Reg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s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5</w:t>
            </w:r>
            <w:r>
              <w:rPr>
                <w:rFonts w:ascii="Calibri" w:eastAsia="Calibri" w:hAnsi="Calibri" w:cs="Calibri"/>
              </w:rPr>
              <w:t>0</w:t>
            </w:r>
          </w:p>
          <w:p w:rsidR="0062664E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2</w:t>
            </w:r>
            <w:r>
              <w:rPr>
                <w:rFonts w:ascii="Calibri" w:eastAsia="Calibri" w:hAnsi="Calibri" w:cs="Calibri"/>
              </w:rPr>
              <w:t>0</w:t>
            </w:r>
            <w:r>
              <w:rPr>
                <w:rFonts w:ascii="Calibri" w:eastAsia="Calibri" w:hAnsi="Calibri" w:cs="Calibri"/>
                <w:spacing w:val="1"/>
              </w:rPr>
              <w:t xml:space="preserve"> 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iti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ld</w:t>
            </w:r>
          </w:p>
          <w:p w:rsidR="006902C7" w:rsidRDefault="006902C7" w:rsidP="009B241C">
            <w:pPr>
              <w:spacing w:before="57"/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: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400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2"/>
              </w:rPr>
              <w:t>75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day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$</w:t>
            </w:r>
            <w:r>
              <w:rPr>
                <w:rFonts w:ascii="Calibri" w:eastAsia="Calibri" w:hAnsi="Calibri" w:cs="Calibri"/>
                <w:spacing w:val="1"/>
              </w:rPr>
              <w:t>7</w:t>
            </w:r>
            <w:r>
              <w:rPr>
                <w:rFonts w:ascii="Calibri" w:eastAsia="Calibri" w:hAnsi="Calibri" w:cs="Calibri"/>
                <w:spacing w:val="-2"/>
              </w:rPr>
              <w:t>7</w:t>
            </w:r>
            <w:r>
              <w:rPr>
                <w:rFonts w:ascii="Calibri" w:eastAsia="Calibri" w:hAnsi="Calibri" w:cs="Calibri"/>
                <w:spacing w:val="1"/>
              </w:rPr>
              <w:t>5</w:t>
            </w:r>
            <w:r>
              <w:rPr>
                <w:rFonts w:ascii="Calibri" w:eastAsia="Calibri" w:hAnsi="Calibri" w:cs="Calibri"/>
                <w:spacing w:val="-1"/>
              </w:rPr>
              <w:t>/m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Ful</w:t>
            </w:r>
            <w:r>
              <w:rPr>
                <w:rFonts w:ascii="Calibri" w:eastAsia="Calibri" w:hAnsi="Calibri" w:cs="Calibri"/>
              </w:rPr>
              <w:t>l-Ti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$</w:t>
            </w:r>
            <w:r>
              <w:rPr>
                <w:rFonts w:ascii="Calibri" w:eastAsia="Calibri" w:hAnsi="Calibri" w:cs="Calibri"/>
                <w:spacing w:val="-2"/>
              </w:rPr>
              <w:t>835</w:t>
            </w:r>
            <w:r>
              <w:rPr>
                <w:rFonts w:ascii="Calibri" w:eastAsia="Calibri" w:hAnsi="Calibri" w:cs="Calibri"/>
                <w:spacing w:val="-1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th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</w:p>
          <w:p w:rsidR="006902C7" w:rsidRDefault="006902C7" w:rsidP="009B241C">
            <w:pPr>
              <w:spacing w:line="120" w:lineRule="exact"/>
              <w:rPr>
                <w:sz w:val="12"/>
                <w:szCs w:val="12"/>
              </w:rPr>
            </w:pP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Mea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ls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eakfa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t,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un</w:t>
            </w:r>
            <w:r>
              <w:rPr>
                <w:rFonts w:ascii="Calibri" w:eastAsia="Calibri" w:hAnsi="Calibri" w:cs="Calibri"/>
              </w:rPr>
              <w:t>ch, 7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 xml:space="preserve">acks </w:t>
            </w: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Rel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ou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Aff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u w:val="single" w:color="00000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ris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 xml:space="preserve">ian </w:t>
            </w:r>
          </w:p>
          <w:p w:rsidR="006902C7" w:rsidRDefault="006902C7" w:rsidP="009B241C">
            <w:pPr>
              <w:ind w:right="17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u w:val="single" w:color="00000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u w:val="single" w:color="000000"/>
              </w:rPr>
              <w:t>tes:</w:t>
            </w: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</w:rPr>
            </w:pPr>
          </w:p>
          <w:p w:rsidR="006902C7" w:rsidRDefault="006902C7" w:rsidP="009B241C">
            <w:pPr>
              <w:ind w:left="78" w:right="-20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</w:p>
        </w:tc>
      </w:tr>
      <w:tr w:rsidR="006902C7" w:rsidTr="005F213A">
        <w:trPr>
          <w:trHeight w:val="1475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</w:pPr>
          </w:p>
          <w:p w:rsidR="006902C7" w:rsidRP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</w:rPr>
            </w:pPr>
            <w:r w:rsidRPr="006902C7">
              <w:rPr>
                <w:rFonts w:ascii="Calibri" w:eastAsia="Calibri" w:hAnsi="Calibri" w:cs="Calibri"/>
                <w:b/>
                <w:bCs/>
                <w:spacing w:val="1"/>
                <w:sz w:val="48"/>
                <w:szCs w:val="48"/>
              </w:rPr>
              <w:t>PLEASE NOTE:</w:t>
            </w:r>
          </w:p>
          <w:p w:rsidR="006902C7" w:rsidRDefault="006902C7" w:rsidP="009B241C">
            <w:pPr>
              <w:ind w:left="78" w:right="-20"/>
              <w:jc w:val="center"/>
              <w:rPr>
                <w:rFonts w:ascii="Calibri" w:eastAsia="Calibri" w:hAnsi="Calibri" w:cs="Calibri"/>
                <w:b/>
                <w:bCs/>
                <w:spacing w:val="1"/>
                <w:u w:val="single" w:color="00000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every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ffort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as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een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made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vide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rect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9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ent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informati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esc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l,</w:t>
            </w:r>
            <w:r>
              <w:rPr>
                <w:rFonts w:ascii="Calibri" w:eastAsia="Calibri" w:hAnsi="Calibri" w:cs="Calibri"/>
                <w:b/>
                <w:bCs/>
                <w:spacing w:val="-14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ll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your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32"/>
                <w:szCs w:val="3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mo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32"/>
                <w:szCs w:val="3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eta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led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32"/>
                <w:szCs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32"/>
                <w:szCs w:val="32"/>
              </w:rPr>
              <w:t>rmat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9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32"/>
                <w:szCs w:val="32"/>
              </w:rPr>
              <w:t>on</w:t>
            </w:r>
          </w:p>
        </w:tc>
      </w:tr>
    </w:tbl>
    <w:p w:rsidR="00940421" w:rsidRDefault="00940421"/>
    <w:sectPr w:rsidR="00940421" w:rsidSect="004E0F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21"/>
    <w:rsid w:val="00012AD3"/>
    <w:rsid w:val="00033091"/>
    <w:rsid w:val="001007DE"/>
    <w:rsid w:val="001539D1"/>
    <w:rsid w:val="001C344A"/>
    <w:rsid w:val="001C4FA7"/>
    <w:rsid w:val="003E330C"/>
    <w:rsid w:val="0042421C"/>
    <w:rsid w:val="00474814"/>
    <w:rsid w:val="004E0F3D"/>
    <w:rsid w:val="00505E53"/>
    <w:rsid w:val="005721BC"/>
    <w:rsid w:val="005F213A"/>
    <w:rsid w:val="00626594"/>
    <w:rsid w:val="0062664E"/>
    <w:rsid w:val="006902C7"/>
    <w:rsid w:val="007034A9"/>
    <w:rsid w:val="00825144"/>
    <w:rsid w:val="00845A16"/>
    <w:rsid w:val="008B5E96"/>
    <w:rsid w:val="00940421"/>
    <w:rsid w:val="009B241C"/>
    <w:rsid w:val="00A40237"/>
    <w:rsid w:val="00BD3727"/>
    <w:rsid w:val="00BF7C74"/>
    <w:rsid w:val="00C512B4"/>
    <w:rsid w:val="00C7229E"/>
    <w:rsid w:val="00C96BDF"/>
    <w:rsid w:val="00DE59B9"/>
    <w:rsid w:val="00E50A1E"/>
    <w:rsid w:val="00EF5549"/>
    <w:rsid w:val="00F0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72A45"/>
  <w15:chartTrackingRefBased/>
  <w15:docId w15:val="{EA5382E9-9B99-417C-8231-A675C5C9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04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atchtheson.org" TargetMode="External"/><Relationship Id="rId21" Type="http://schemas.openxmlformats.org/officeDocument/2006/relationships/hyperlink" Target="http://www.blaine.wednet.edu" TargetMode="External"/><Relationship Id="rId42" Type="http://schemas.openxmlformats.org/officeDocument/2006/relationships/hyperlink" Target="http://www.hillcrestkids.com/" TargetMode="External"/><Relationship Id="rId47" Type="http://schemas.openxmlformats.org/officeDocument/2006/relationships/hyperlink" Target="http://love2learn-pk.org/" TargetMode="External"/><Relationship Id="rId63" Type="http://schemas.openxmlformats.org/officeDocument/2006/relationships/hyperlink" Target="http://www.lyndenco-oppreschool.com/" TargetMode="External"/><Relationship Id="rId68" Type="http://schemas.openxmlformats.org/officeDocument/2006/relationships/hyperlink" Target="http://www.whatcomYMCA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aay.org" TargetMode="External"/><Relationship Id="rId29" Type="http://schemas.openxmlformats.org/officeDocument/2006/relationships/hyperlink" Target="http://www.clcferndale.org" TargetMode="External"/><Relationship Id="rId11" Type="http://schemas.openxmlformats.org/officeDocument/2006/relationships/hyperlink" Target="http://www.bakerviewchristianschool.com" TargetMode="External"/><Relationship Id="rId24" Type="http://schemas.openxmlformats.org/officeDocument/2006/relationships/hyperlink" Target="http://themadronaschool.com/" TargetMode="External"/><Relationship Id="rId32" Type="http://schemas.openxmlformats.org/officeDocument/2006/relationships/hyperlink" Target="http://www.oppco.org/head-start-and-eceap/" TargetMode="External"/><Relationship Id="rId37" Type="http://schemas.openxmlformats.org/officeDocument/2006/relationships/hyperlink" Target="http://www.intergenchildcare.com" TargetMode="External"/><Relationship Id="rId40" Type="http://schemas.openxmlformats.org/officeDocument/2006/relationships/hyperlink" Target="mailto:preschool@centrallutheran.net" TargetMode="External"/><Relationship Id="rId45" Type="http://schemas.openxmlformats.org/officeDocument/2006/relationships/hyperlink" Target="http://www.kidsworldbellingham.com" TargetMode="External"/><Relationship Id="rId53" Type="http://schemas.openxmlformats.org/officeDocument/2006/relationships/hyperlink" Target="http://www.redeemerbellingham.com/" TargetMode="External"/><Relationship Id="rId58" Type="http://schemas.openxmlformats.org/officeDocument/2006/relationships/hyperlink" Target="mailto:info@whws.org" TargetMode="External"/><Relationship Id="rId66" Type="http://schemas.openxmlformats.org/officeDocument/2006/relationships/hyperlink" Target="http://www.whatcomYMCA.org/" TargetMode="External"/><Relationship Id="rId5" Type="http://schemas.openxmlformats.org/officeDocument/2006/relationships/hyperlink" Target="mailto:acllc56@yahoo.com" TargetMode="External"/><Relationship Id="rId61" Type="http://schemas.openxmlformats.org/officeDocument/2006/relationships/hyperlink" Target="http://childrenscooppreschool.com/" TargetMode="External"/><Relationship Id="rId19" Type="http://schemas.openxmlformats.org/officeDocument/2006/relationships/hyperlink" Target="http://www.bpchurch.org" TargetMode="External"/><Relationship Id="rId14" Type="http://schemas.openxmlformats.org/officeDocument/2006/relationships/hyperlink" Target="mailto:info@bellinghamchildcare.com" TargetMode="External"/><Relationship Id="rId22" Type="http://schemas.openxmlformats.org/officeDocument/2006/relationships/hyperlink" Target="mailto:office@blossomchildcare.com" TargetMode="External"/><Relationship Id="rId27" Type="http://schemas.openxmlformats.org/officeDocument/2006/relationships/hyperlink" Target="http://www.bellinghamchildlife.weebly.com" TargetMode="External"/><Relationship Id="rId30" Type="http://schemas.openxmlformats.org/officeDocument/2006/relationships/hyperlink" Target="mailto:clcpreschool@clcferndale.org" TargetMode="External"/><Relationship Id="rId35" Type="http://schemas.openxmlformats.org/officeDocument/2006/relationships/hyperlink" Target="mailto:gardenviewmontessori@comcast.net" TargetMode="External"/><Relationship Id="rId43" Type="http://schemas.openxmlformats.org/officeDocument/2006/relationships/hyperlink" Target="http://www.hillcrestkids.com/" TargetMode="External"/><Relationship Id="rId48" Type="http://schemas.openxmlformats.org/officeDocument/2006/relationships/hyperlink" Target="mailto:mbcp1@yahoo.com" TargetMode="External"/><Relationship Id="rId56" Type="http://schemas.openxmlformats.org/officeDocument/2006/relationships/hyperlink" Target="http://www.Samishwoods.org/" TargetMode="External"/><Relationship Id="rId64" Type="http://schemas.openxmlformats.org/officeDocument/2006/relationships/hyperlink" Target="mailto:sunnylandcooperativepreschool@gmail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lovingspaceschool.org" TargetMode="External"/><Relationship Id="rId51" Type="http://schemas.openxmlformats.org/officeDocument/2006/relationships/hyperlink" Target="http://www.promisedaycare.com" TargetMode="External"/><Relationship Id="rId72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hyperlink" Target="http://www.bellinghambaygymnastics.com" TargetMode="External"/><Relationship Id="rId17" Type="http://schemas.openxmlformats.org/officeDocument/2006/relationships/hyperlink" Target="mailto:melissapreschool@baay.org" TargetMode="External"/><Relationship Id="rId25" Type="http://schemas.openxmlformats.org/officeDocument/2006/relationships/hyperlink" Target="http://www.catchtheson.org" TargetMode="External"/><Relationship Id="rId33" Type="http://schemas.openxmlformats.org/officeDocument/2006/relationships/hyperlink" Target="mailto:info@oppco.org" TargetMode="External"/><Relationship Id="rId38" Type="http://schemas.openxmlformats.org/officeDocument/2006/relationships/hyperlink" Target="mailto:heidi@intergenchildcare.com" TargetMode="External"/><Relationship Id="rId46" Type="http://schemas.openxmlformats.org/officeDocument/2006/relationships/hyperlink" Target="mailto:love2learn.pk@gmail.com" TargetMode="External"/><Relationship Id="rId59" Type="http://schemas.openxmlformats.org/officeDocument/2006/relationships/hyperlink" Target="http://www.whws.org" TargetMode="External"/><Relationship Id="rId67" Type="http://schemas.openxmlformats.org/officeDocument/2006/relationships/hyperlink" Target="mailto:jdesmul@whatcomymca.org" TargetMode="External"/><Relationship Id="rId20" Type="http://schemas.openxmlformats.org/officeDocument/2006/relationships/hyperlink" Target="mailto:bonnie@bpchurch.org" TargetMode="External"/><Relationship Id="rId41" Type="http://schemas.openxmlformats.org/officeDocument/2006/relationships/hyperlink" Target="http://www.kidscentralpreschool.org" TargetMode="External"/><Relationship Id="rId54" Type="http://schemas.openxmlformats.org/officeDocument/2006/relationships/hyperlink" Target="mailto:freerangepreschool@yahoo.com" TargetMode="External"/><Relationship Id="rId62" Type="http://schemas.openxmlformats.org/officeDocument/2006/relationships/hyperlink" Target="http://www.lakesidecoop.com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ittledarlingschool.com" TargetMode="External"/><Relationship Id="rId15" Type="http://schemas.openxmlformats.org/officeDocument/2006/relationships/hyperlink" Target="http://www.bellinghamchildcare.com" TargetMode="External"/><Relationship Id="rId23" Type="http://schemas.openxmlformats.org/officeDocument/2006/relationships/hyperlink" Target="mailto:themadronaschool@gmail.com" TargetMode="External"/><Relationship Id="rId28" Type="http://schemas.openxmlformats.org/officeDocument/2006/relationships/hyperlink" Target="mailto:bellinghamchildlife@gmail.com" TargetMode="External"/><Relationship Id="rId36" Type="http://schemas.openxmlformats.org/officeDocument/2006/relationships/hyperlink" Target="http://www.ferndale.wednet.edu/index.php" TargetMode="External"/><Relationship Id="rId49" Type="http://schemas.openxmlformats.org/officeDocument/2006/relationships/hyperlink" Target="http://www.mtbakercoop.org/" TargetMode="External"/><Relationship Id="rId57" Type="http://schemas.openxmlformats.org/officeDocument/2006/relationships/hyperlink" Target="http://www.stpaul.academy/academics/preschool" TargetMode="External"/><Relationship Id="rId10" Type="http://schemas.openxmlformats.org/officeDocument/2006/relationships/hyperlink" Target="http://www.school.assumption.org" TargetMode="External"/><Relationship Id="rId31" Type="http://schemas.openxmlformats.org/officeDocument/2006/relationships/hyperlink" Target="http://www.trinitybellingham.org/" TargetMode="External"/><Relationship Id="rId44" Type="http://schemas.openxmlformats.org/officeDocument/2006/relationships/hyperlink" Target="http://www.kidskornerlearningcenter.net" TargetMode="External"/><Relationship Id="rId52" Type="http://schemas.openxmlformats.org/officeDocument/2006/relationships/hyperlink" Target="mailto:preschool@redeemerbellingham.com" TargetMode="External"/><Relationship Id="rId60" Type="http://schemas.openxmlformats.org/officeDocument/2006/relationships/hyperlink" Target="http://www.thecottageschoolbellingham.com/" TargetMode="External"/><Relationship Id="rId65" Type="http://schemas.openxmlformats.org/officeDocument/2006/relationships/hyperlink" Target="mailto:lstacy@whatcomymca.org" TargetMode="External"/><Relationship Id="rId73" Type="http://schemas.openxmlformats.org/officeDocument/2006/relationships/customXml" Target="../customXml/item3.xml"/><Relationship Id="rId4" Type="http://schemas.openxmlformats.org/officeDocument/2006/relationships/hyperlink" Target="http://www.achildslifedaycare.com" TargetMode="External"/><Relationship Id="rId9" Type="http://schemas.openxmlformats.org/officeDocument/2006/relationships/hyperlink" Target="mailto:theoffice@school.assumption.org" TargetMode="External"/><Relationship Id="rId13" Type="http://schemas.openxmlformats.org/officeDocument/2006/relationships/hyperlink" Target="http://www.bellinghamchristianschool.org" TargetMode="External"/><Relationship Id="rId18" Type="http://schemas.openxmlformats.org/officeDocument/2006/relationships/hyperlink" Target="http://www.bellinghamschools.org/programs/early-childhood-education/" TargetMode="External"/><Relationship Id="rId39" Type="http://schemas.openxmlformats.org/officeDocument/2006/relationships/hyperlink" Target="http://www.blaine-grace-lutheran.org" TargetMode="External"/><Relationship Id="rId34" Type="http://schemas.openxmlformats.org/officeDocument/2006/relationships/hyperlink" Target="http://www.gardenviewmontessori.org/" TargetMode="External"/><Relationship Id="rId50" Type="http://schemas.openxmlformats.org/officeDocument/2006/relationships/hyperlink" Target="http://www.pioneermeadowsschool.com/" TargetMode="External"/><Relationship Id="rId55" Type="http://schemas.openxmlformats.org/officeDocument/2006/relationships/hyperlink" Target="mailto:info@samishwoods.org" TargetMode="External"/><Relationship Id="rId7" Type="http://schemas.openxmlformats.org/officeDocument/2006/relationships/hyperlink" Target="mailto:littledarlingschool@comcast.net" TargetMode="External"/><Relationship Id="rId7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AC6583EDBB94C84DD7A7A3110C9FE" ma:contentTypeVersion="0" ma:contentTypeDescription="Create a new document." ma:contentTypeScope="" ma:versionID="9c79c1b5949eb718a9ec9a029697e9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87914-94FB-4859-B51F-045299C54587}"/>
</file>

<file path=customXml/itemProps2.xml><?xml version="1.0" encoding="utf-8"?>
<ds:datastoreItem xmlns:ds="http://schemas.openxmlformats.org/officeDocument/2006/customXml" ds:itemID="{420278D3-B34C-4386-A6B2-A8123425DB9F}"/>
</file>

<file path=customXml/itemProps3.xml><?xml version="1.0" encoding="utf-8"?>
<ds:datastoreItem xmlns:ds="http://schemas.openxmlformats.org/officeDocument/2006/customXml" ds:itemID="{D8D1CDAB-F43A-4FC7-A8F3-0A48E4E3D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15</Pages>
  <Words>3716</Words>
  <Characters>21186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Bellingham Technical College</Company>
  <LinksUpToDate>false</LinksUpToDate>
  <CharactersWithSpaces>24853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Baker</dc:creator>
  <cp:keywords/>
  <dc:description/>
  <cp:lastModifiedBy>Billie Baker</cp:lastModifiedBy>
  <cp:revision>8</cp:revision>
  <dcterms:created xsi:type="dcterms:W3CDTF">2017-08-09T16:06:00Z</dcterms:created>
  <dcterms:modified xsi:type="dcterms:W3CDTF">2017-08-17T18:55:00Z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0x0101008CAAC6583EDBB94C84DD7A7A3110C9FE</vt:lpwstr>
  </property>
</Properties>
</file>